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407" w:rsidRDefault="007E4407" w:rsidP="002946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76B1C176" wp14:editId="1C57D2D1">
            <wp:extent cx="6819900" cy="9180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 (1)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629" cy="919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07" w:rsidRDefault="007E4407">
      <w:pPr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br w:type="page"/>
      </w:r>
    </w:p>
    <w:p w:rsidR="00294649" w:rsidRPr="00294649" w:rsidRDefault="007E4407" w:rsidP="002946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070F40EB" wp14:editId="6F3A2394">
            <wp:simplePos x="0" y="0"/>
            <wp:positionH relativeFrom="margin">
              <wp:posOffset>-643255</wp:posOffset>
            </wp:positionH>
            <wp:positionV relativeFrom="margin">
              <wp:posOffset>-634365</wp:posOffset>
            </wp:positionV>
            <wp:extent cx="7487285" cy="10845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e Christmas Borders - Fram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285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54F" w:rsidRPr="00DF0949" w:rsidRDefault="0089454F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85DA6" w:rsidRPr="00DF0949" w:rsidRDefault="0046349A" w:rsidP="00585D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Внимание! Подача заявки означает Ваше согласие со всеми пунктами настоящего Положения и согласие на обработку персональных данных (в рамках </w:t>
      </w:r>
      <w:r w:rsid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оданной заявки), использование фотографий и видео с конкурсантами для размещения их в сети Интернет, в буклетах, в средствах массовой информации.</w:t>
      </w:r>
    </w:p>
    <w:p w:rsidR="0089454F" w:rsidRPr="00DF0949" w:rsidRDefault="0089454F" w:rsidP="00585D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 низкого качества в конкурсную программу не допускаются.</w:t>
      </w:r>
    </w:p>
    <w:p w:rsidR="0089454F" w:rsidRPr="00DF0949" w:rsidRDefault="0089454F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Присланные на конкурс работы будут публиковаться в группе ВКонтакте</w:t>
      </w:r>
      <w:bookmarkStart w:id="0" w:name="_GoBack"/>
      <w:bookmarkEnd w:id="0"/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«ART платформа ЦКС г. Чебоксары» </w:t>
      </w:r>
      <w:hyperlink r:id="rId7" w:history="1">
        <w:r w:rsidRPr="00DF0949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lang w:eastAsia="ru-RU"/>
          </w:rPr>
          <w:t>https://vk.com/artcks</w:t>
        </w:r>
      </w:hyperlink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7A63" w:rsidRPr="00DF0949" w:rsidRDefault="003F7A63" w:rsidP="003F7A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взнос за участие в Конкурсе – 1</w:t>
      </w:r>
      <w:r w:rsidR="00626886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0 рублей. Организационный взнос для участия в Конкурсе необходимо оплатить в кассе ДК «АРТ Ровесник», не позднее 24 декабря 2021 года.</w:t>
      </w:r>
    </w:p>
    <w:p w:rsidR="00B21ED2" w:rsidRPr="00DF0949" w:rsidRDefault="00626886" w:rsidP="00DF09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Подведения итогов 25 февраля 14-30, ДК «АРТ Ровесник».</w:t>
      </w:r>
    </w:p>
    <w:p w:rsidR="00B21ED2" w:rsidRPr="00DF0949" w:rsidRDefault="007E4407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144145</wp:posOffset>
                </wp:positionV>
                <wp:extent cx="7552055" cy="355600"/>
                <wp:effectExtent l="3810" t="3175" r="0" b="317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2055" cy="3556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735B4" id="Rectangle 6" o:spid="_x0000_s1026" style="position:absolute;margin-left:-28.05pt;margin-top:11.35pt;width:594.65pt;height:28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" fillcolor="#c00000" stroked="f"/>
            </w:pict>
          </mc:Fallback>
        </mc:AlternateContent>
      </w:r>
    </w:p>
    <w:p w:rsidR="0089454F" w:rsidRPr="00DF0949" w:rsidRDefault="0089454F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FFFF" w:themeColor="background1"/>
          <w:sz w:val="32"/>
          <w:szCs w:val="28"/>
          <w:u w:val="single"/>
          <w:lang w:eastAsia="ru-RU"/>
        </w:rPr>
      </w:pPr>
      <w:r w:rsidRPr="00DF0949">
        <w:rPr>
          <w:rFonts w:ascii="Times New Roman" w:eastAsia="Times New Roman" w:hAnsi="Times New Roman" w:cs="Times New Roman"/>
          <w:b/>
          <w:color w:val="FFFFFF" w:themeColor="background1"/>
          <w:sz w:val="32"/>
          <w:szCs w:val="28"/>
          <w:u w:val="single"/>
          <w:lang w:eastAsia="ru-RU"/>
        </w:rPr>
        <w:t>ОЦЕНОЧНЫЕ КРИТЕРИИ:</w:t>
      </w:r>
    </w:p>
    <w:p w:rsidR="003F7A63" w:rsidRPr="00DF0949" w:rsidRDefault="003F7A63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199" w:rsidRPr="00DF0949" w:rsidRDefault="0089454F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76199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5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композиционное решение;</w:t>
      </w:r>
      <w:r w:rsidR="00B75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454F" w:rsidRPr="00DF0949" w:rsidRDefault="00776199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6353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передача художественного образа;</w:t>
      </w:r>
    </w:p>
    <w:p w:rsidR="00F63537" w:rsidRDefault="0089454F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6353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 идеи;</w:t>
      </w:r>
    </w:p>
    <w:p w:rsidR="0089454F" w:rsidRPr="00DF0949" w:rsidRDefault="0089454F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635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законченность работы</w:t>
      </w: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E26BD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949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A267F" w:rsidRPr="00DF0949" w:rsidRDefault="002A267F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349A" w:rsidRPr="00DF0949" w:rsidRDefault="0089454F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итогам ко</w:t>
      </w:r>
      <w:r w:rsidR="00626886" w:rsidRPr="00DF0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нкурса</w:t>
      </w:r>
      <w:r w:rsidR="0046349A" w:rsidRPr="00DF0949">
        <w:rPr>
          <w:sz w:val="28"/>
          <w:szCs w:val="28"/>
        </w:rPr>
        <w:t xml:space="preserve"> </w:t>
      </w:r>
      <w:r w:rsidR="00F635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победители награждаются в следующих </w:t>
      </w:r>
      <w:r w:rsidR="0046349A" w:rsidRPr="00DF0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номинациях:</w:t>
      </w:r>
    </w:p>
    <w:p w:rsidR="00D953D7" w:rsidRPr="00DF0949" w:rsidRDefault="00626886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953D7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- «Символ предстоящего</w:t>
      </w:r>
      <w:r w:rsidR="000C2A7C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953D7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года</w:t>
      </w:r>
      <w:r w:rsidR="00294649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D953D7" w:rsidRPr="00DF0949" w:rsidRDefault="000C2A7C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«Символ уходящего-</w:t>
      </w:r>
      <w:r w:rsidR="00D953D7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года»;</w:t>
      </w:r>
    </w:p>
    <w:p w:rsidR="00294649" w:rsidRPr="00DF0949" w:rsidRDefault="00D953D7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«Сам</w:t>
      </w:r>
      <w:r w:rsidR="00294649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я красочная скульптура</w:t>
      </w:r>
      <w:r w:rsidR="00294649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294649" w:rsidRPr="00DF0949" w:rsidRDefault="003F7A63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«Дед Мороз</w:t>
      </w:r>
      <w:r w:rsidR="00D953D7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-2022</w:t>
      </w:r>
      <w:r w:rsidR="00294649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                  </w:t>
      </w:r>
    </w:p>
    <w:p w:rsidR="00D953D7" w:rsidRPr="00DF0949" w:rsidRDefault="00D953D7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«Снегурочка-2022»;</w:t>
      </w:r>
    </w:p>
    <w:p w:rsidR="00294649" w:rsidRPr="00DF0949" w:rsidRDefault="00D953D7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0C2A7C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«Самое сказочное</w:t>
      </w:r>
      <w:r w:rsidR="00497BEF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пространство».</w:t>
      </w:r>
    </w:p>
    <w:p w:rsidR="00294649" w:rsidRPr="00DF0949" w:rsidRDefault="00294649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49" w:rsidRPr="00DF0949" w:rsidRDefault="00294649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Победителям конкурса п</w:t>
      </w:r>
      <w:r w:rsidR="002A267F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номинациям вруча</w:t>
      </w:r>
      <w:r w:rsidR="00B21ED2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Дипломы </w:t>
      </w:r>
      <w:r w:rsidR="0046349A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победителей </w:t>
      </w:r>
      <w:r w:rsidR="00B21ED2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</w:t>
      </w: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2BF3" w:rsidRPr="00DF0949" w:rsidRDefault="00294649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награждаютс</w:t>
      </w:r>
      <w:r w:rsidR="00497BEF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Дипломами за участие.</w:t>
      </w:r>
    </w:p>
    <w:p w:rsidR="007255D0" w:rsidRPr="00DF0949" w:rsidRDefault="007255D0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49" w:rsidRPr="00DF0949" w:rsidRDefault="007255D0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F0949">
        <w:rPr>
          <w:rFonts w:ascii="Times New Roman" w:eastAsia="Times New Roman" w:hAnsi="Times New Roman" w:cs="Times New Roman"/>
          <w:b/>
          <w:bCs/>
          <w:sz w:val="28"/>
          <w:szCs w:val="28"/>
        </w:rPr>
        <w:t>Оргкомитет и жюри оставляет за собой право:</w:t>
      </w:r>
    </w:p>
    <w:p w:rsidR="00294649" w:rsidRPr="00DF0949" w:rsidRDefault="00294649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F0949">
        <w:rPr>
          <w:rFonts w:ascii="Times New Roman" w:eastAsia="Times New Roman" w:hAnsi="Times New Roman" w:cs="Times New Roman"/>
          <w:bCs/>
          <w:sz w:val="28"/>
          <w:szCs w:val="28"/>
        </w:rPr>
        <w:t xml:space="preserve">- разделить одну награду между несколькими участниками; </w:t>
      </w:r>
    </w:p>
    <w:p w:rsidR="00294649" w:rsidRPr="00DF0949" w:rsidRDefault="00294649" w:rsidP="00B2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F0949">
        <w:rPr>
          <w:rFonts w:ascii="Times New Roman" w:eastAsia="Times New Roman" w:hAnsi="Times New Roman" w:cs="Times New Roman"/>
          <w:bCs/>
          <w:sz w:val="28"/>
          <w:szCs w:val="28"/>
        </w:rPr>
        <w:t xml:space="preserve">- вручать не все награды; </w:t>
      </w:r>
    </w:p>
    <w:p w:rsidR="00294649" w:rsidRPr="00DF0949" w:rsidRDefault="003F7A63" w:rsidP="007E44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0949">
        <w:rPr>
          <w:rFonts w:ascii="Times New Roman" w:eastAsia="Times New Roman" w:hAnsi="Times New Roman" w:cs="Times New Roman"/>
          <w:sz w:val="28"/>
          <w:szCs w:val="28"/>
        </w:rPr>
        <w:t>-</w:t>
      </w:r>
      <w:r w:rsidR="00294649" w:rsidRPr="00DF0949">
        <w:rPr>
          <w:rFonts w:ascii="Times New Roman" w:eastAsia="Times New Roman" w:hAnsi="Times New Roman" w:cs="Times New Roman"/>
          <w:sz w:val="28"/>
          <w:szCs w:val="28"/>
        </w:rPr>
        <w:t>по-своему усмотрению,</w:t>
      </w:r>
      <w:r w:rsidR="00F4581E">
        <w:rPr>
          <w:rFonts w:ascii="Times New Roman" w:eastAsia="Times New Roman" w:hAnsi="Times New Roman" w:cs="Times New Roman"/>
          <w:sz w:val="28"/>
          <w:szCs w:val="28"/>
        </w:rPr>
        <w:t xml:space="preserve"> может</w:t>
      </w:r>
      <w:r w:rsidR="00294649" w:rsidRPr="00DF0949">
        <w:rPr>
          <w:rFonts w:ascii="Times New Roman" w:eastAsia="Times New Roman" w:hAnsi="Times New Roman" w:cs="Times New Roman"/>
          <w:sz w:val="28"/>
          <w:szCs w:val="28"/>
        </w:rPr>
        <w:t xml:space="preserve"> учреждать </w:t>
      </w:r>
      <w:r w:rsidR="00F4581E">
        <w:rPr>
          <w:rFonts w:ascii="Times New Roman" w:eastAsia="Times New Roman" w:hAnsi="Times New Roman" w:cs="Times New Roman"/>
          <w:sz w:val="28"/>
          <w:szCs w:val="28"/>
        </w:rPr>
        <w:t>дополнительные номинации и</w:t>
      </w:r>
      <w:r w:rsidR="00647019" w:rsidRPr="00DF0949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255D0" w:rsidRPr="00DF0949">
        <w:rPr>
          <w:rFonts w:ascii="Times New Roman" w:eastAsia="Times New Roman" w:hAnsi="Times New Roman" w:cs="Times New Roman"/>
          <w:sz w:val="28"/>
          <w:szCs w:val="28"/>
        </w:rPr>
        <w:t>специальные дипломы</w:t>
      </w:r>
      <w:r w:rsidR="00294649" w:rsidRPr="00DF0949">
        <w:rPr>
          <w:rFonts w:ascii="Times New Roman" w:eastAsia="Times New Roman" w:hAnsi="Times New Roman" w:cs="Times New Roman"/>
          <w:sz w:val="28"/>
          <w:szCs w:val="28"/>
        </w:rPr>
        <w:t>.</w:t>
      </w:r>
      <w:r w:rsidR="00294649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294649" w:rsidRPr="00DF0949" w:rsidRDefault="001A4244" w:rsidP="00F6353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Художественный руководитель</w:t>
      </w:r>
      <w:r w:rsidR="00F6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4649" w:rsidRPr="00DF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ДК «Ровесник»: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Ялукова Надежда Петровна</w:t>
      </w:r>
    </w:p>
    <w:p w:rsidR="00294649" w:rsidRPr="00DF0949" w:rsidRDefault="001A4244" w:rsidP="007E440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для справок: 23-04-66</w:t>
      </w:r>
      <w:r w:rsidR="00F6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94649" w:rsidRPr="007E4407" w:rsidRDefault="00294649" w:rsidP="007E440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E440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Заходите на наш сайт (</w:t>
      </w:r>
      <w:hyperlink r:id="rId8" w:history="1">
        <w:r w:rsidRPr="007E4407">
          <w:rPr>
            <w:rFonts w:ascii="Times New Roman" w:eastAsia="Times New Roman" w:hAnsi="Times New Roman" w:cs="Times New Roman"/>
            <w:b/>
            <w:color w:val="000080"/>
            <w:sz w:val="24"/>
            <w:szCs w:val="28"/>
            <w:u w:val="single"/>
            <w:lang w:eastAsia="ru-RU"/>
          </w:rPr>
          <w:t>http://ckscheb.ru/)</w:t>
        </w:r>
      </w:hyperlink>
      <w:r w:rsidRPr="007E440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и подписывайтесь</w:t>
      </w:r>
    </w:p>
    <w:p w:rsidR="00294649" w:rsidRPr="007E4407" w:rsidRDefault="00294649" w:rsidP="007E440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E440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 наши группы ВКонтакте (</w:t>
      </w:r>
      <w:hyperlink r:id="rId9" w:history="1">
        <w:r w:rsidRPr="007E4407">
          <w:rPr>
            <w:rFonts w:ascii="Times New Roman" w:eastAsia="Times New Roman" w:hAnsi="Times New Roman" w:cs="Times New Roman"/>
            <w:b/>
            <w:color w:val="000080"/>
            <w:sz w:val="24"/>
            <w:szCs w:val="28"/>
            <w:u w:val="single"/>
            <w:lang w:eastAsia="ru-RU"/>
          </w:rPr>
          <w:t>https://vk.com/dkrovesnikcheb</w:t>
        </w:r>
      </w:hyperlink>
      <w:r w:rsidRPr="007E440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; </w:t>
      </w:r>
      <w:hyperlink r:id="rId10" w:history="1">
        <w:r w:rsidRPr="007E4407">
          <w:rPr>
            <w:rFonts w:ascii="Times New Roman" w:eastAsia="Times New Roman" w:hAnsi="Times New Roman" w:cs="Times New Roman"/>
            <w:b/>
            <w:color w:val="000080"/>
            <w:sz w:val="24"/>
            <w:szCs w:val="28"/>
            <w:u w:val="single"/>
            <w:lang w:eastAsia="ru-RU"/>
          </w:rPr>
          <w:t>https://vk.com/artcks</w:t>
        </w:r>
      </w:hyperlink>
      <w:r w:rsidRPr="007E440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)</w:t>
      </w:r>
      <w:r w:rsidR="00F63537" w:rsidRPr="007E440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Pr="007E440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 Инстаграм (@dkrovesnik @artckscheb)!</w:t>
      </w:r>
    </w:p>
    <w:p w:rsidR="00294649" w:rsidRPr="007E4407" w:rsidRDefault="00294649" w:rsidP="007E440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E440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Вступайте и Вы сможете получать регулярные новости</w:t>
      </w:r>
    </w:p>
    <w:p w:rsidR="00294649" w:rsidRPr="007E4407" w:rsidRDefault="00294649" w:rsidP="007E440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E440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 мероприятиях ДК «</w:t>
      </w:r>
      <w:r w:rsidR="003F7A63" w:rsidRPr="007E440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АРТ </w:t>
      </w:r>
      <w:r w:rsidRPr="007E440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Ровесник» МБУК «ЦКС г. Чебоксары»</w:t>
      </w:r>
    </w:p>
    <w:p w:rsidR="007E4407" w:rsidRDefault="007E4407" w:rsidP="00B21ED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407" w:rsidRDefault="007E4407" w:rsidP="00B21ED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407" w:rsidRDefault="007E4407" w:rsidP="00B21ED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49" w:rsidRDefault="00B21ED2" w:rsidP="00B21ED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B21ED2" w:rsidRDefault="00B21ED2" w:rsidP="00B21ED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ED2" w:rsidRDefault="00615874" w:rsidP="00A554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B21ED2" w:rsidRPr="00294649" w:rsidRDefault="00B21ED2" w:rsidP="00B21ED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49" w:rsidRPr="00294649" w:rsidRDefault="00294649" w:rsidP="002946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6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ЗАЯВКА-АНКЕТА</w:t>
      </w:r>
    </w:p>
    <w:p w:rsidR="003F7A63" w:rsidRPr="00294649" w:rsidRDefault="00294649" w:rsidP="003F7A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участие</w:t>
      </w:r>
      <w:r w:rsidRPr="00294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7A63" w:rsidRPr="00647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</w:t>
      </w:r>
      <w:r w:rsidR="003F7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ого городского конкурса зимних скульптур</w:t>
      </w:r>
    </w:p>
    <w:p w:rsidR="003F7A63" w:rsidRDefault="003F7A63" w:rsidP="003F7A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946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Ларец новогодних чудес»</w:t>
      </w:r>
    </w:p>
    <w:p w:rsidR="007E4407" w:rsidRDefault="007E4407" w:rsidP="003F7A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407" w:rsidRDefault="007E4407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2F38F" wp14:editId="5A36A078">
            <wp:extent cx="7020904" cy="361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66" cy="362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407" w:rsidRPr="00294649" w:rsidRDefault="007E4407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49" w:rsidRPr="00294649" w:rsidRDefault="00B21ED2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ФИО участника</w:t>
      </w:r>
      <w:r w:rsidR="00294649" w:rsidRPr="0029464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94649" w:rsidRPr="0029464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94649" w:rsidRP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6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Возраст: __________</w:t>
      </w:r>
      <w:r w:rsidRPr="0029464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Дата </w:t>
      </w:r>
      <w:r w:rsidR="003F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рождения: ____________________ </w:t>
      </w:r>
    </w:p>
    <w:p w:rsidR="00294649" w:rsidRP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49" w:rsidRP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6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учебы или работы: ___</w:t>
      </w:r>
      <w:r w:rsidR="003F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 </w:t>
      </w:r>
    </w:p>
    <w:p w:rsidR="00294649" w:rsidRP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49" w:rsidRP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64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  <w:r w:rsidR="003F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 </w:t>
      </w:r>
    </w:p>
    <w:p w:rsidR="00294649" w:rsidRP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49" w:rsidRP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649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направляющей стороны:</w:t>
      </w:r>
      <w:r w:rsidR="003F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</w:t>
      </w:r>
    </w:p>
    <w:p w:rsidR="00294649" w:rsidRP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49" w:rsidRP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64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  <w:r w:rsidR="003F7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 </w:t>
      </w:r>
    </w:p>
    <w:p w:rsidR="00294649" w:rsidRP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49" w:rsidRP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64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Контактный телефон, е-mail: ___________________________________</w:t>
      </w:r>
    </w:p>
    <w:p w:rsidR="00294649" w:rsidRP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49" w:rsidRP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условиями участия ознакомлен(а): </w:t>
      </w:r>
      <w:r w:rsidR="003F7A6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</w:p>
    <w:p w:rsidR="00294649" w:rsidRP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49" w:rsidRPr="00294649" w:rsidRDefault="00294649" w:rsidP="002946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4649" w:rsidRPr="00294649" w:rsidRDefault="00294649" w:rsidP="00294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346" w:rsidRDefault="005B0346"/>
    <w:sectPr w:rsidR="005B0346" w:rsidSect="007E4407">
      <w:pgSz w:w="11906" w:h="16838"/>
      <w:pgMar w:top="993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0A63F6"/>
    <w:multiLevelType w:val="hybridMultilevel"/>
    <w:tmpl w:val="8B6C470C"/>
    <w:lvl w:ilvl="0" w:tplc="8F66E20C">
      <w:start w:val="1"/>
      <w:numFmt w:val="decimal"/>
      <w:lvlText w:val="%1."/>
      <w:lvlJc w:val="left"/>
      <w:pPr>
        <w:ind w:left="1248" w:hanging="888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649"/>
    <w:rsid w:val="00045ECF"/>
    <w:rsid w:val="000C2A7C"/>
    <w:rsid w:val="00132EDF"/>
    <w:rsid w:val="00197BCC"/>
    <w:rsid w:val="001A4244"/>
    <w:rsid w:val="001D5626"/>
    <w:rsid w:val="001F09E6"/>
    <w:rsid w:val="00294649"/>
    <w:rsid w:val="002A267F"/>
    <w:rsid w:val="002A6EE8"/>
    <w:rsid w:val="002D6008"/>
    <w:rsid w:val="00333090"/>
    <w:rsid w:val="00397EBD"/>
    <w:rsid w:val="003D7D7F"/>
    <w:rsid w:val="003E26BD"/>
    <w:rsid w:val="003F7A63"/>
    <w:rsid w:val="0046349A"/>
    <w:rsid w:val="00497BEF"/>
    <w:rsid w:val="00585DA6"/>
    <w:rsid w:val="005B0346"/>
    <w:rsid w:val="00615874"/>
    <w:rsid w:val="0062415A"/>
    <w:rsid w:val="00626886"/>
    <w:rsid w:val="00647019"/>
    <w:rsid w:val="006648BC"/>
    <w:rsid w:val="007255D0"/>
    <w:rsid w:val="00776199"/>
    <w:rsid w:val="007E4407"/>
    <w:rsid w:val="0089454F"/>
    <w:rsid w:val="00907F9F"/>
    <w:rsid w:val="00922BF3"/>
    <w:rsid w:val="00A55408"/>
    <w:rsid w:val="00B21ED2"/>
    <w:rsid w:val="00B75DD1"/>
    <w:rsid w:val="00D953D7"/>
    <w:rsid w:val="00DF0949"/>
    <w:rsid w:val="00E24CCA"/>
    <w:rsid w:val="00EF72DE"/>
    <w:rsid w:val="00F4581E"/>
    <w:rsid w:val="00F6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5041F"/>
  <w15:docId w15:val="{130DEFA8-FF84-4A59-83FF-E56CE9FC4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48B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26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26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5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kscheb.ru/)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artck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3.png"/><Relationship Id="rId5" Type="http://schemas.openxmlformats.org/officeDocument/2006/relationships/image" Target="media/image1.tiff"/><Relationship Id="rId10" Type="http://schemas.openxmlformats.org/officeDocument/2006/relationships/hyperlink" Target="https://vk.com/artck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dkrovesnikche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2021-12-07T08:28:00Z</cp:lastPrinted>
  <dcterms:created xsi:type="dcterms:W3CDTF">2021-12-14T12:04:00Z</dcterms:created>
  <dcterms:modified xsi:type="dcterms:W3CDTF">2021-12-14T12:04:00Z</dcterms:modified>
</cp:coreProperties>
</file>