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0F" w:rsidRPr="00EE0BC5" w:rsidRDefault="003D6A0F" w:rsidP="00EE0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6A0F" w:rsidRPr="0062353C" w:rsidRDefault="003D6A0F" w:rsidP="0062353C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353C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УТВЕРЖДАЮ</w:t>
      </w:r>
    </w:p>
    <w:p w:rsidR="003D6A0F" w:rsidRPr="0062353C" w:rsidRDefault="003D6A0F" w:rsidP="0062353C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353C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 МБУК «ЦКС г. Чебоксары»</w:t>
      </w:r>
    </w:p>
    <w:p w:rsidR="003D6A0F" w:rsidRPr="0062353C" w:rsidRDefault="003D6A0F" w:rsidP="0062353C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35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 С.А. </w:t>
      </w:r>
      <w:proofErr w:type="spellStart"/>
      <w:r w:rsidRPr="0062353C">
        <w:rPr>
          <w:rFonts w:ascii="Times New Roman" w:eastAsia="Times New Roman" w:hAnsi="Times New Roman" w:cs="Times New Roman"/>
          <w:sz w:val="20"/>
          <w:szCs w:val="20"/>
          <w:lang w:eastAsia="ru-RU"/>
        </w:rPr>
        <w:t>Балыбердина</w:t>
      </w:r>
      <w:proofErr w:type="spellEnd"/>
    </w:p>
    <w:p w:rsidR="003D6A0F" w:rsidRPr="00EE0BC5" w:rsidRDefault="009B1873" w:rsidP="0062353C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«__» ___________________ 2020</w:t>
      </w:r>
      <w:r w:rsidR="003D6A0F" w:rsidRPr="006235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3D6A0F" w:rsidRPr="00EE0BC5" w:rsidRDefault="003D6A0F" w:rsidP="00EE0B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6A0F" w:rsidRPr="00EE0BC5" w:rsidRDefault="003D6A0F" w:rsidP="00EE0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6A0F" w:rsidRPr="00EE0BC5" w:rsidRDefault="009B1873" w:rsidP="00EE0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  <w:r w:rsidR="003D6A0F" w:rsidRPr="00EE0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мероприятий </w:t>
      </w:r>
    </w:p>
    <w:p w:rsidR="003D6A0F" w:rsidRDefault="003D6A0F" w:rsidP="00EE0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0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МБУК «ЦКС г. Чебоксары»</w:t>
      </w:r>
      <w:r w:rsidR="009B18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3D6A0F" w:rsidRPr="00EE0BC5" w:rsidRDefault="009B1873" w:rsidP="00EE0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посвященных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празднованию Года памяти и славы в России в</w:t>
      </w:r>
      <w:r w:rsidR="003D6A0F" w:rsidRPr="00EE0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2020 год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</w:p>
    <w:p w:rsidR="003D6A0F" w:rsidRPr="00EE0BC5" w:rsidRDefault="003D6A0F" w:rsidP="00EE0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13"/>
        <w:tblW w:w="9794" w:type="dxa"/>
        <w:jc w:val="center"/>
        <w:tblInd w:w="250" w:type="dxa"/>
        <w:tblLook w:val="04A0"/>
      </w:tblPr>
      <w:tblGrid>
        <w:gridCol w:w="503"/>
        <w:gridCol w:w="4464"/>
        <w:gridCol w:w="2092"/>
        <w:gridCol w:w="2735"/>
      </w:tblGrid>
      <w:tr w:rsidR="00641CC5" w:rsidRPr="0062353C" w:rsidTr="00D60591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C5" w:rsidRPr="0062353C" w:rsidRDefault="00641CC5" w:rsidP="00EE0BC5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353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641CC5" w:rsidRPr="0062353C" w:rsidRDefault="00641CC5" w:rsidP="00EE0BC5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2353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2353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62353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C5" w:rsidRPr="0062353C" w:rsidRDefault="00641CC5" w:rsidP="00A77989">
            <w:pPr>
              <w:tabs>
                <w:tab w:val="right" w:pos="8931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235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641CC5" w:rsidRPr="0062353C" w:rsidRDefault="00641CC5" w:rsidP="00A77989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235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C5" w:rsidRPr="0062353C" w:rsidRDefault="00641CC5" w:rsidP="00A77989">
            <w:pPr>
              <w:keepNext/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outlineLvl w:val="6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235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Сроки и место проведения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C5" w:rsidRPr="0062353C" w:rsidRDefault="00641CC5" w:rsidP="00A77989">
            <w:pPr>
              <w:numPr>
                <w:ilvl w:val="12"/>
                <w:numId w:val="0"/>
              </w:num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235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AE7E83" w:rsidRPr="0062353C" w:rsidTr="003E2053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3" w:rsidRPr="0062353C" w:rsidRDefault="00AE7E83" w:rsidP="00EE0BC5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3" w:rsidRPr="001D6F05" w:rsidRDefault="00AE7E83" w:rsidP="001D6F05">
            <w:pPr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1D6F05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«Нет в России семьи такой, </w:t>
            </w:r>
            <w:proofErr w:type="gramStart"/>
            <w:r w:rsidRPr="001D6F05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где б не</w:t>
            </w:r>
            <w:proofErr w:type="gramEnd"/>
            <w:r w:rsidRPr="001D6F05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памятен был свой герой» - создание фотоальбома в социальной сети в </w:t>
            </w:r>
            <w:proofErr w:type="spellStart"/>
            <w:r w:rsidRPr="001D6F05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ВКонтакте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3" w:rsidRPr="0062353C" w:rsidRDefault="00AE7E83" w:rsidP="00A7798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353C">
              <w:rPr>
                <w:rFonts w:ascii="Times New Roman" w:eastAsia="Times New Roman" w:hAnsi="Times New Roman"/>
                <w:sz w:val="20"/>
                <w:szCs w:val="20"/>
              </w:rPr>
              <w:t>20 января-</w:t>
            </w:r>
          </w:p>
          <w:p w:rsidR="00AE7E83" w:rsidRPr="0062353C" w:rsidRDefault="00AE7E83" w:rsidP="00A7798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353C">
              <w:rPr>
                <w:rFonts w:ascii="Times New Roman" w:eastAsia="Times New Roman" w:hAnsi="Times New Roman"/>
                <w:sz w:val="20"/>
                <w:szCs w:val="20"/>
              </w:rPr>
              <w:t>30 апреля</w:t>
            </w:r>
          </w:p>
          <w:p w:rsidR="00AE7E83" w:rsidRPr="003248B2" w:rsidRDefault="00AE7E83" w:rsidP="00A77989">
            <w:pPr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62353C">
              <w:rPr>
                <w:rFonts w:ascii="Times New Roman" w:hAnsi="Times New Roman"/>
                <w:sz w:val="20"/>
                <w:szCs w:val="20"/>
              </w:rPr>
              <w:t>ДК «Ровесник»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3" w:rsidRPr="0062353C" w:rsidRDefault="00AE7E83" w:rsidP="00A77989">
            <w:pPr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62353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Федосеева А.В., методист по СКД и ПС</w:t>
            </w:r>
            <w:r w:rsidRPr="0062353C">
              <w:rPr>
                <w:rFonts w:ascii="Times New Roman" w:hAnsi="Times New Roman"/>
                <w:sz w:val="20"/>
                <w:szCs w:val="20"/>
              </w:rPr>
              <w:t>ДК «Ровесник»</w:t>
            </w:r>
          </w:p>
          <w:p w:rsidR="00AE7E83" w:rsidRPr="0062353C" w:rsidRDefault="00AE7E83" w:rsidP="00A77989">
            <w:pPr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62353C">
              <w:rPr>
                <w:rFonts w:ascii="Times New Roman" w:hAnsi="Times New Roman"/>
                <w:sz w:val="20"/>
                <w:szCs w:val="20"/>
              </w:rPr>
              <w:t>МБУК «ЦКС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353C">
              <w:rPr>
                <w:rFonts w:ascii="Times New Roman" w:hAnsi="Times New Roman"/>
                <w:sz w:val="20"/>
                <w:szCs w:val="20"/>
              </w:rPr>
              <w:t>г. Чебоксары»</w:t>
            </w:r>
          </w:p>
        </w:tc>
      </w:tr>
      <w:tr w:rsidR="00AE7E83" w:rsidRPr="0062353C" w:rsidTr="003E2053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3" w:rsidRPr="0062353C" w:rsidRDefault="00AE7E83" w:rsidP="00936E18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3" w:rsidRPr="001D6F05" w:rsidRDefault="00AE7E83" w:rsidP="006C3AA9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D6F05">
              <w:rPr>
                <w:rFonts w:ascii="Times New Roman" w:hAnsi="Times New Roman"/>
                <w:color w:val="FF0000"/>
                <w:sz w:val="20"/>
                <w:szCs w:val="20"/>
              </w:rPr>
              <w:t>«Помни</w:t>
            </w:r>
            <w:r w:rsidR="001A5503">
              <w:rPr>
                <w:rFonts w:ascii="Times New Roman" w:hAnsi="Times New Roman"/>
                <w:color w:val="FF0000"/>
                <w:sz w:val="20"/>
                <w:szCs w:val="20"/>
              </w:rPr>
              <w:t>т сердце» - просветительская программа</w:t>
            </w:r>
            <w:r w:rsidRPr="001D6F0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ко </w:t>
            </w:r>
            <w:r w:rsidR="006C3AA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Д</w:t>
            </w:r>
            <w:r w:rsidRPr="001D6F0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ню о</w:t>
            </w:r>
            <w:r w:rsidRPr="001D6F05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свобождения города Ленинграда от фашистской блокады</w:t>
            </w:r>
            <w:r w:rsidRPr="001D6F0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и в рамках 75-летия Дня Победы в ВОВ 1941-1945 гг.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3" w:rsidRPr="0062353C" w:rsidRDefault="00AE7E83" w:rsidP="00936E18">
            <w:pPr>
              <w:rPr>
                <w:rFonts w:ascii="Times New Roman" w:hAnsi="Times New Roman"/>
                <w:sz w:val="20"/>
                <w:szCs w:val="20"/>
              </w:rPr>
            </w:pPr>
            <w:r w:rsidRPr="0062353C">
              <w:rPr>
                <w:rFonts w:ascii="Times New Roman" w:hAnsi="Times New Roman"/>
                <w:sz w:val="20"/>
                <w:szCs w:val="20"/>
              </w:rPr>
              <w:t>27 января</w:t>
            </w:r>
          </w:p>
          <w:p w:rsidR="00AE7E83" w:rsidRPr="0062353C" w:rsidRDefault="00AE7E83" w:rsidP="00936E18">
            <w:pPr>
              <w:rPr>
                <w:rFonts w:ascii="Times New Roman" w:hAnsi="Times New Roman"/>
                <w:sz w:val="20"/>
                <w:szCs w:val="20"/>
              </w:rPr>
            </w:pPr>
            <w:r w:rsidRPr="0062353C">
              <w:rPr>
                <w:rFonts w:ascii="Times New Roman" w:hAnsi="Times New Roman"/>
                <w:sz w:val="20"/>
                <w:szCs w:val="20"/>
              </w:rPr>
              <w:t>14:00</w:t>
            </w:r>
          </w:p>
          <w:p w:rsidR="00AE7E83" w:rsidRPr="0062353C" w:rsidRDefault="00AE7E83" w:rsidP="00936E18">
            <w:pPr>
              <w:rPr>
                <w:rFonts w:ascii="Times New Roman" w:hAnsi="Times New Roman"/>
                <w:sz w:val="20"/>
                <w:szCs w:val="20"/>
              </w:rPr>
            </w:pPr>
            <w:r w:rsidRPr="0062353C">
              <w:rPr>
                <w:rFonts w:ascii="Times New Roman" w:hAnsi="Times New Roman"/>
                <w:sz w:val="20"/>
                <w:szCs w:val="20"/>
                <w:lang w:val="en-US"/>
              </w:rPr>
              <w:t>ДК «</w:t>
            </w:r>
            <w:proofErr w:type="spellStart"/>
            <w:r w:rsidRPr="0062353C">
              <w:rPr>
                <w:rFonts w:ascii="Times New Roman" w:hAnsi="Times New Roman"/>
                <w:sz w:val="20"/>
                <w:szCs w:val="20"/>
                <w:lang w:val="en-US"/>
              </w:rPr>
              <w:t>Ровесник</w:t>
            </w:r>
            <w:proofErr w:type="spellEnd"/>
            <w:r w:rsidRPr="0062353C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3" w:rsidRPr="00767D40" w:rsidRDefault="00AE7E83" w:rsidP="00936E18">
            <w:pPr>
              <w:rPr>
                <w:rFonts w:ascii="Times New Roman" w:hAnsi="Times New Roman"/>
                <w:sz w:val="20"/>
                <w:szCs w:val="20"/>
              </w:rPr>
            </w:pPr>
            <w:r w:rsidRPr="0062353C">
              <w:rPr>
                <w:rFonts w:ascii="Times New Roman" w:hAnsi="Times New Roman"/>
                <w:sz w:val="20"/>
                <w:szCs w:val="20"/>
              </w:rPr>
              <w:t>Федосеева А.В., методист по СКД и ПС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353C">
              <w:rPr>
                <w:rFonts w:ascii="Times New Roman" w:hAnsi="Times New Roman"/>
                <w:sz w:val="20"/>
                <w:szCs w:val="20"/>
              </w:rPr>
              <w:t>ДК «Ровесник» МБУК «ЦКС г. Чебоксары»</w:t>
            </w:r>
          </w:p>
        </w:tc>
      </w:tr>
      <w:tr w:rsidR="00AE7E83" w:rsidRPr="0062353C" w:rsidTr="003E2053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3" w:rsidRPr="0062353C" w:rsidRDefault="00AE7E83" w:rsidP="00936E18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3" w:rsidRPr="001D6F05" w:rsidRDefault="00AE7E83" w:rsidP="00992EF3">
            <w:pPr>
              <w:pStyle w:val="a7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1D6F05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«Почти 900 дней» - информационно-познавательная программа к 76-летию снятия блокады Ленинграда для старших школьников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3" w:rsidRPr="000E71E6" w:rsidRDefault="00AE7E83" w:rsidP="00936E18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0E71E6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29 января</w:t>
            </w:r>
          </w:p>
          <w:p w:rsidR="00AE7E83" w:rsidRPr="000E71E6" w:rsidRDefault="00AE7E83" w:rsidP="00936E18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0E71E6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13:00</w:t>
            </w:r>
          </w:p>
          <w:p w:rsidR="00AE7E83" w:rsidRPr="000E71E6" w:rsidRDefault="00AE7E83" w:rsidP="00936E18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0E71E6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ДК «Южный»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3" w:rsidRDefault="00AE7E83" w:rsidP="00936E18">
            <w:pPr>
              <w:rPr>
                <w:rFonts w:ascii="Times New Roman" w:hAnsi="Times New Roman"/>
                <w:sz w:val="20"/>
                <w:szCs w:val="20"/>
              </w:rPr>
            </w:pPr>
            <w:r w:rsidRPr="006919C4">
              <w:rPr>
                <w:rFonts w:ascii="Times New Roman" w:hAnsi="Times New Roman"/>
                <w:sz w:val="20"/>
                <w:szCs w:val="20"/>
              </w:rPr>
              <w:t xml:space="preserve">Павлова </w:t>
            </w:r>
            <w:r>
              <w:rPr>
                <w:rFonts w:ascii="Times New Roman" w:hAnsi="Times New Roman"/>
                <w:sz w:val="20"/>
                <w:szCs w:val="20"/>
              </w:rPr>
              <w:t>Е.Е., зав. ДК «Южный» МБУК «ЦКС</w:t>
            </w:r>
          </w:p>
          <w:p w:rsidR="00AE7E83" w:rsidRPr="0062353C" w:rsidRDefault="00AE7E83" w:rsidP="00936E18">
            <w:pPr>
              <w:rPr>
                <w:rFonts w:ascii="Times New Roman" w:hAnsi="Times New Roman"/>
                <w:sz w:val="20"/>
                <w:szCs w:val="20"/>
              </w:rPr>
            </w:pPr>
            <w:r w:rsidRPr="006919C4">
              <w:rPr>
                <w:rFonts w:ascii="Times New Roman" w:hAnsi="Times New Roman"/>
                <w:sz w:val="20"/>
                <w:szCs w:val="20"/>
              </w:rPr>
              <w:t>г. Чебоксары»</w:t>
            </w:r>
          </w:p>
        </w:tc>
      </w:tr>
      <w:tr w:rsidR="00AE7E83" w:rsidRPr="0062353C" w:rsidTr="003E2053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3" w:rsidRPr="0062353C" w:rsidRDefault="00AE7E83" w:rsidP="00936E18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3" w:rsidRPr="001D6F05" w:rsidRDefault="00AE7E83" w:rsidP="00936E18">
            <w:pPr>
              <w:pStyle w:val="a7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1D6F05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«Чтобы не было войны » - концертная программа к Году памяти и славы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3" w:rsidRPr="0062353C" w:rsidRDefault="00AE7E83" w:rsidP="00936E1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2353C">
              <w:rPr>
                <w:rFonts w:ascii="Times New Roman" w:hAnsi="Times New Roman"/>
                <w:sz w:val="20"/>
                <w:szCs w:val="20"/>
              </w:rPr>
              <w:t xml:space="preserve">29 </w:t>
            </w:r>
            <w:proofErr w:type="spellStart"/>
            <w:r w:rsidRPr="0062353C">
              <w:rPr>
                <w:rFonts w:ascii="Times New Roman" w:hAnsi="Times New Roman"/>
                <w:sz w:val="20"/>
                <w:szCs w:val="20"/>
              </w:rPr>
              <w:t>января</w:t>
            </w:r>
            <w:proofErr w:type="spellEnd"/>
          </w:p>
          <w:p w:rsidR="00AE7E83" w:rsidRPr="0062353C" w:rsidRDefault="00AE7E83" w:rsidP="00936E1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2353C">
              <w:rPr>
                <w:rFonts w:ascii="Times New Roman" w:hAnsi="Times New Roman"/>
                <w:sz w:val="20"/>
                <w:szCs w:val="20"/>
              </w:rPr>
              <w:t>17:00</w:t>
            </w:r>
          </w:p>
          <w:p w:rsidR="00AE7E83" w:rsidRPr="003A7A6F" w:rsidRDefault="00AE7E83" w:rsidP="00936E18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353C">
              <w:rPr>
                <w:rFonts w:ascii="Times New Roman" w:hAnsi="Times New Roman"/>
                <w:sz w:val="20"/>
                <w:szCs w:val="20"/>
                <w:lang w:val="ru-RU"/>
              </w:rPr>
              <w:t>Клуб «</w:t>
            </w:r>
            <w:proofErr w:type="spellStart"/>
            <w:r w:rsidRPr="0062353C">
              <w:rPr>
                <w:rFonts w:ascii="Times New Roman" w:hAnsi="Times New Roman"/>
                <w:sz w:val="20"/>
                <w:szCs w:val="20"/>
                <w:lang w:val="ru-RU"/>
              </w:rPr>
              <w:t>Нарспи</w:t>
            </w:r>
            <w:proofErr w:type="spellEnd"/>
            <w:r w:rsidRPr="0062353C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3" w:rsidRPr="0062353C" w:rsidRDefault="00AE7E83" w:rsidP="00936E18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353C">
              <w:rPr>
                <w:rFonts w:ascii="Times New Roman" w:hAnsi="Times New Roman"/>
                <w:sz w:val="20"/>
                <w:szCs w:val="20"/>
                <w:lang w:val="ru-RU"/>
              </w:rPr>
              <w:t>Константинова Л.Е.,</w:t>
            </w:r>
          </w:p>
          <w:p w:rsidR="00AE7E83" w:rsidRPr="003A7A6F" w:rsidRDefault="00AE7E83" w:rsidP="00936E18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зав.</w:t>
            </w:r>
            <w:r w:rsidRPr="0062353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клубом «</w:t>
            </w:r>
            <w:proofErr w:type="spellStart"/>
            <w:r w:rsidRPr="0062353C">
              <w:rPr>
                <w:rFonts w:ascii="Times New Roman" w:hAnsi="Times New Roman"/>
                <w:sz w:val="20"/>
                <w:szCs w:val="20"/>
                <w:lang w:val="ru-RU"/>
              </w:rPr>
              <w:t>Нарспи</w:t>
            </w:r>
            <w:proofErr w:type="spellEnd"/>
            <w:r w:rsidRPr="0062353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» МБУК «ЦКС </w:t>
            </w:r>
            <w:r w:rsidRPr="003A7A6F">
              <w:rPr>
                <w:rFonts w:ascii="Times New Roman" w:hAnsi="Times New Roman"/>
                <w:sz w:val="20"/>
                <w:szCs w:val="20"/>
                <w:lang w:val="ru-RU"/>
              </w:rPr>
              <w:t>г. Чебоксары»</w:t>
            </w:r>
          </w:p>
        </w:tc>
      </w:tr>
      <w:tr w:rsidR="00AE7E83" w:rsidRPr="0062353C" w:rsidTr="003E2053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3" w:rsidRPr="0062353C" w:rsidRDefault="00AE7E83" w:rsidP="00936E18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3" w:rsidRPr="001D6F05" w:rsidRDefault="00AE7E83" w:rsidP="00936E18">
            <w:pPr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D6F05">
              <w:rPr>
                <w:rFonts w:ascii="Times New Roman" w:hAnsi="Times New Roman"/>
                <w:color w:val="FF0000"/>
                <w:sz w:val="20"/>
                <w:szCs w:val="20"/>
              </w:rPr>
              <w:t>«Бессмертный Сталинград» - патриотическая акция</w:t>
            </w:r>
            <w:r w:rsidR="00965BA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ко Д</w:t>
            </w:r>
            <w:r w:rsidRPr="001D6F0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ню разгрома советскими войсками немецко-фашистских вой</w:t>
            </w:r>
            <w:proofErr w:type="gramStart"/>
            <w:r w:rsidRPr="001D6F0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ск в Ст</w:t>
            </w:r>
            <w:proofErr w:type="gramEnd"/>
            <w:r w:rsidRPr="001D6F0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алинградской битве </w:t>
            </w:r>
            <w:r w:rsidRPr="001D6F05">
              <w:rPr>
                <w:rFonts w:ascii="Times New Roman" w:hAnsi="Times New Roman"/>
                <w:color w:val="FF0000"/>
                <w:sz w:val="20"/>
                <w:szCs w:val="20"/>
              </w:rPr>
              <w:t>и в рамках 75-летия Победы в ВОВ 1941-1945 гг.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3" w:rsidRPr="0062353C" w:rsidRDefault="00AE7E83" w:rsidP="00936E18">
            <w:pPr>
              <w:rPr>
                <w:rFonts w:ascii="Times New Roman" w:hAnsi="Times New Roman"/>
                <w:sz w:val="20"/>
                <w:szCs w:val="20"/>
              </w:rPr>
            </w:pPr>
            <w:r w:rsidRPr="0062353C">
              <w:rPr>
                <w:rFonts w:ascii="Times New Roman" w:hAnsi="Times New Roman"/>
                <w:sz w:val="20"/>
                <w:szCs w:val="20"/>
              </w:rPr>
              <w:t>30 января</w:t>
            </w:r>
          </w:p>
          <w:p w:rsidR="00AE7E83" w:rsidRPr="0062353C" w:rsidRDefault="00AE7E83" w:rsidP="00936E18">
            <w:pPr>
              <w:rPr>
                <w:rFonts w:ascii="Times New Roman" w:hAnsi="Times New Roman"/>
                <w:sz w:val="20"/>
                <w:szCs w:val="20"/>
              </w:rPr>
            </w:pPr>
            <w:r w:rsidRPr="0062353C">
              <w:rPr>
                <w:rFonts w:ascii="Times New Roman" w:hAnsi="Times New Roman"/>
                <w:sz w:val="20"/>
                <w:szCs w:val="20"/>
              </w:rPr>
              <w:t>14:00</w:t>
            </w:r>
          </w:p>
          <w:p w:rsidR="00AE7E83" w:rsidRPr="0062353C" w:rsidRDefault="00AE7E83" w:rsidP="00936E18">
            <w:pPr>
              <w:rPr>
                <w:rFonts w:ascii="Times New Roman" w:hAnsi="Times New Roman"/>
                <w:sz w:val="20"/>
                <w:szCs w:val="20"/>
              </w:rPr>
            </w:pPr>
            <w:r w:rsidRPr="0062353C">
              <w:rPr>
                <w:rFonts w:ascii="Times New Roman" w:hAnsi="Times New Roman"/>
                <w:sz w:val="20"/>
                <w:szCs w:val="20"/>
                <w:lang w:val="en-US"/>
              </w:rPr>
              <w:t>ДК «</w:t>
            </w:r>
            <w:proofErr w:type="spellStart"/>
            <w:r w:rsidRPr="0062353C">
              <w:rPr>
                <w:rFonts w:ascii="Times New Roman" w:hAnsi="Times New Roman"/>
                <w:sz w:val="20"/>
                <w:szCs w:val="20"/>
                <w:lang w:val="en-US"/>
              </w:rPr>
              <w:t>Ровесник</w:t>
            </w:r>
            <w:proofErr w:type="spellEnd"/>
            <w:r w:rsidRPr="0062353C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3" w:rsidRPr="00184FCA" w:rsidRDefault="00AE7E83" w:rsidP="00936E18">
            <w:pPr>
              <w:rPr>
                <w:rFonts w:ascii="Times New Roman" w:hAnsi="Times New Roman"/>
                <w:sz w:val="20"/>
                <w:szCs w:val="20"/>
              </w:rPr>
            </w:pPr>
            <w:r w:rsidRPr="0062353C">
              <w:rPr>
                <w:rFonts w:ascii="Times New Roman" w:hAnsi="Times New Roman"/>
                <w:sz w:val="20"/>
                <w:szCs w:val="20"/>
              </w:rPr>
              <w:t>Федосеева А.В., методист по СКД и ПС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353C">
              <w:rPr>
                <w:rFonts w:ascii="Times New Roman" w:hAnsi="Times New Roman"/>
                <w:sz w:val="20"/>
                <w:szCs w:val="20"/>
              </w:rPr>
              <w:t>ДК «Ровесник» МБУК «ЦКС г. Чебоксары»</w:t>
            </w:r>
          </w:p>
        </w:tc>
      </w:tr>
      <w:tr w:rsidR="00AE7E83" w:rsidRPr="0062353C" w:rsidTr="003E2053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3" w:rsidRPr="0062353C" w:rsidRDefault="00AE7E83" w:rsidP="00936E18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3" w:rsidRPr="001D6F05" w:rsidRDefault="00AE7E83" w:rsidP="00936E18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D6F05">
              <w:rPr>
                <w:rFonts w:ascii="Times New Roman" w:hAnsi="Times New Roman"/>
                <w:color w:val="FF0000"/>
                <w:sz w:val="20"/>
                <w:szCs w:val="20"/>
              </w:rPr>
              <w:t>«Сталинградская битва» - информационный час ко Дню воинской славы России – День победы в Сталинградской битве в 1943 году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3" w:rsidRPr="0062353C" w:rsidRDefault="00AE7E83" w:rsidP="00936E18">
            <w:pPr>
              <w:rPr>
                <w:rFonts w:ascii="Times New Roman" w:hAnsi="Times New Roman"/>
                <w:sz w:val="20"/>
                <w:szCs w:val="20"/>
              </w:rPr>
            </w:pPr>
            <w:r w:rsidRPr="0062353C">
              <w:rPr>
                <w:rFonts w:ascii="Times New Roman" w:hAnsi="Times New Roman"/>
                <w:sz w:val="20"/>
                <w:szCs w:val="20"/>
              </w:rPr>
              <w:t>04 февраля</w:t>
            </w:r>
          </w:p>
          <w:p w:rsidR="00AE7E83" w:rsidRPr="0062353C" w:rsidRDefault="00AE7E83" w:rsidP="00936E18">
            <w:pPr>
              <w:rPr>
                <w:rFonts w:ascii="Times New Roman" w:hAnsi="Times New Roman"/>
                <w:sz w:val="20"/>
                <w:szCs w:val="20"/>
              </w:rPr>
            </w:pPr>
            <w:r w:rsidRPr="0062353C">
              <w:rPr>
                <w:rFonts w:ascii="Times New Roman" w:hAnsi="Times New Roman"/>
                <w:sz w:val="20"/>
                <w:szCs w:val="20"/>
              </w:rPr>
              <w:t>13:00</w:t>
            </w:r>
          </w:p>
          <w:p w:rsidR="00AE7E83" w:rsidRPr="0062353C" w:rsidRDefault="00AE7E83" w:rsidP="00936E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ИКЦ </w:t>
            </w:r>
            <w:r w:rsidRPr="0062353C">
              <w:rPr>
                <w:rFonts w:ascii="Times New Roman" w:hAnsi="Times New Roman"/>
                <w:sz w:val="20"/>
                <w:szCs w:val="20"/>
              </w:rPr>
              <w:t>п. Сосновка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3" w:rsidRPr="0062353C" w:rsidRDefault="00AE7E83" w:rsidP="00936E1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353C">
              <w:rPr>
                <w:rFonts w:ascii="Times New Roman" w:eastAsia="Times New Roman" w:hAnsi="Times New Roman"/>
                <w:sz w:val="20"/>
                <w:szCs w:val="20"/>
              </w:rPr>
              <w:t>Семенова И.Ю., зав.</w:t>
            </w:r>
          </w:p>
          <w:p w:rsidR="00AE7E83" w:rsidRPr="0062353C" w:rsidRDefault="00AE7E83" w:rsidP="00936E18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2353C">
              <w:rPr>
                <w:rFonts w:ascii="Times New Roman" w:eastAsia="Times New Roman" w:hAnsi="Times New Roman"/>
                <w:sz w:val="20"/>
                <w:szCs w:val="20"/>
              </w:rPr>
              <w:t>ИКЦ п. Сосновка МБУК «ЦКС г. Чебоксары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</w:tr>
      <w:tr w:rsidR="00AE228F" w:rsidRPr="0062353C" w:rsidTr="003E2053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8F" w:rsidRPr="0062353C" w:rsidRDefault="00AE228F" w:rsidP="00BB3EFB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8F" w:rsidRPr="001D6F05" w:rsidRDefault="00AE228F" w:rsidP="00177830">
            <w:pPr>
              <w:pStyle w:val="a7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1D6F05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«200 дней мужества» - информационно-познавательная программа к 77-летию Сталинградской битвы для старших школьников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8F" w:rsidRPr="000E71E6" w:rsidRDefault="00AE228F" w:rsidP="00BB3EFB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0E71E6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12 февраля</w:t>
            </w:r>
          </w:p>
          <w:p w:rsidR="00AE228F" w:rsidRPr="000E71E6" w:rsidRDefault="00AE228F" w:rsidP="00BB3EFB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0E71E6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13:00</w:t>
            </w:r>
          </w:p>
          <w:p w:rsidR="00AE228F" w:rsidRPr="000E71E6" w:rsidRDefault="00AE228F" w:rsidP="00BB3EFB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0E71E6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ДК «Южный»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8F" w:rsidRDefault="00AE228F" w:rsidP="00BB3EFB">
            <w:pPr>
              <w:rPr>
                <w:rFonts w:ascii="Times New Roman" w:hAnsi="Times New Roman"/>
                <w:sz w:val="20"/>
                <w:szCs w:val="20"/>
              </w:rPr>
            </w:pPr>
            <w:r w:rsidRPr="006919C4">
              <w:rPr>
                <w:rFonts w:ascii="Times New Roman" w:hAnsi="Times New Roman"/>
                <w:sz w:val="20"/>
                <w:szCs w:val="20"/>
              </w:rPr>
              <w:t xml:space="preserve">Павлова </w:t>
            </w:r>
            <w:r>
              <w:rPr>
                <w:rFonts w:ascii="Times New Roman" w:hAnsi="Times New Roman"/>
                <w:sz w:val="20"/>
                <w:szCs w:val="20"/>
              </w:rPr>
              <w:t>Е.Е., зав. ДК «Южный» МБУК «ЦКС</w:t>
            </w:r>
          </w:p>
          <w:p w:rsidR="00AE228F" w:rsidRPr="0062353C" w:rsidRDefault="00AE228F" w:rsidP="00BB3EF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19C4">
              <w:rPr>
                <w:rFonts w:ascii="Times New Roman" w:hAnsi="Times New Roman"/>
                <w:sz w:val="20"/>
                <w:szCs w:val="20"/>
              </w:rPr>
              <w:t>г. Чебоксары»</w:t>
            </w:r>
          </w:p>
        </w:tc>
      </w:tr>
      <w:tr w:rsidR="00AE228F" w:rsidRPr="0062353C" w:rsidTr="003E2053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8F" w:rsidRPr="0062353C" w:rsidRDefault="00AE228F" w:rsidP="00B07DC1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8F" w:rsidRPr="00A9754A" w:rsidRDefault="00AE228F" w:rsidP="00B07D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754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Конкурс тематических программ среди филиалов МБУК «ЦКС г. Чебоксары», посвященных 75-летию Победы в ВОВ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8F" w:rsidRDefault="00E008EB" w:rsidP="00B07D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1</w:t>
            </w:r>
            <w:r w:rsidR="00AE312E">
              <w:rPr>
                <w:rFonts w:ascii="Times New Roman" w:hAnsi="Times New Roman"/>
                <w:sz w:val="20"/>
                <w:szCs w:val="20"/>
              </w:rPr>
              <w:t xml:space="preserve"> по 12</w:t>
            </w:r>
            <w:r w:rsidR="00AE228F">
              <w:rPr>
                <w:rFonts w:ascii="Times New Roman" w:hAnsi="Times New Roman"/>
                <w:sz w:val="20"/>
                <w:szCs w:val="20"/>
              </w:rPr>
              <w:t xml:space="preserve"> марта</w:t>
            </w:r>
          </w:p>
          <w:p w:rsidR="00AE228F" w:rsidRPr="001476CE" w:rsidRDefault="00E008EB" w:rsidP="00E008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(смотр</w:t>
            </w:r>
            <w:r w:rsidR="00AE31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228F">
              <w:rPr>
                <w:rFonts w:ascii="Times New Roman" w:hAnsi="Times New Roman"/>
                <w:sz w:val="20"/>
                <w:szCs w:val="20"/>
              </w:rPr>
              <w:t>по филиалам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AE312E">
              <w:rPr>
                <w:rFonts w:ascii="Times New Roman" w:hAnsi="Times New Roman"/>
                <w:sz w:val="20"/>
                <w:szCs w:val="20"/>
              </w:rPr>
              <w:t xml:space="preserve"> по графику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8F" w:rsidRPr="00A9754A" w:rsidRDefault="00AE228F" w:rsidP="00B07DC1">
            <w:pPr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A9754A">
              <w:rPr>
                <w:rFonts w:ascii="Times New Roman" w:hAnsi="Times New Roman"/>
                <w:sz w:val="20"/>
                <w:szCs w:val="20"/>
              </w:rPr>
              <w:t xml:space="preserve">Балахничева Г.Н. зам. </w:t>
            </w:r>
            <w:proofErr w:type="spellStart"/>
            <w:r w:rsidRPr="00A9754A">
              <w:rPr>
                <w:rFonts w:ascii="Times New Roman" w:hAnsi="Times New Roman"/>
                <w:sz w:val="20"/>
                <w:szCs w:val="20"/>
              </w:rPr>
              <w:t>дир</w:t>
            </w:r>
            <w:proofErr w:type="spellEnd"/>
            <w:r w:rsidRPr="00A9754A">
              <w:rPr>
                <w:rFonts w:ascii="Times New Roman" w:hAnsi="Times New Roman"/>
                <w:sz w:val="20"/>
                <w:szCs w:val="20"/>
              </w:rPr>
              <w:t>. МБУК «ЦКС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754A">
              <w:rPr>
                <w:rFonts w:ascii="Times New Roman" w:hAnsi="Times New Roman"/>
                <w:sz w:val="20"/>
                <w:szCs w:val="20"/>
              </w:rPr>
              <w:t>г. Чебоксары»</w:t>
            </w:r>
          </w:p>
        </w:tc>
      </w:tr>
      <w:tr w:rsidR="00AE228F" w:rsidRPr="0062353C" w:rsidTr="003E2053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8F" w:rsidRPr="0062353C" w:rsidRDefault="00AE228F" w:rsidP="00A333F1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8F" w:rsidRDefault="00AE228F" w:rsidP="00A333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F05">
              <w:rPr>
                <w:rFonts w:ascii="Times New Roman" w:hAnsi="Times New Roman"/>
                <w:sz w:val="20"/>
                <w:szCs w:val="20"/>
              </w:rPr>
              <w:t xml:space="preserve">«На музыкальной волне. Песни военных лет» - </w:t>
            </w:r>
          </w:p>
          <w:p w:rsidR="00AE228F" w:rsidRPr="001D6F05" w:rsidRDefault="00AE228F" w:rsidP="00A333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6F05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D6F05">
              <w:rPr>
                <w:rFonts w:ascii="Times New Roman" w:hAnsi="Times New Roman"/>
                <w:sz w:val="20"/>
                <w:szCs w:val="20"/>
              </w:rPr>
              <w:t xml:space="preserve"> городской вокальный конкурс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8F" w:rsidRPr="0062353C" w:rsidRDefault="00AE228F" w:rsidP="00A333F1">
            <w:pPr>
              <w:rPr>
                <w:rFonts w:ascii="Times New Roman" w:hAnsi="Times New Roman"/>
                <w:sz w:val="20"/>
                <w:szCs w:val="20"/>
              </w:rPr>
            </w:pPr>
            <w:r w:rsidRPr="0062353C">
              <w:rPr>
                <w:rFonts w:ascii="Times New Roman" w:hAnsi="Times New Roman"/>
                <w:sz w:val="20"/>
                <w:szCs w:val="20"/>
              </w:rPr>
              <w:t>17 марта</w:t>
            </w:r>
          </w:p>
          <w:p w:rsidR="00AE228F" w:rsidRPr="0062353C" w:rsidRDefault="00AE228F" w:rsidP="00A333F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35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10:00</w:t>
            </w:r>
          </w:p>
          <w:p w:rsidR="00AE228F" w:rsidRPr="0062353C" w:rsidRDefault="00AE228F" w:rsidP="00A333F1">
            <w:pPr>
              <w:rPr>
                <w:rFonts w:ascii="Times New Roman" w:hAnsi="Times New Roman"/>
                <w:sz w:val="20"/>
                <w:szCs w:val="20"/>
              </w:rPr>
            </w:pPr>
            <w:r w:rsidRPr="0062353C">
              <w:rPr>
                <w:rFonts w:ascii="Times New Roman" w:hAnsi="Times New Roman"/>
                <w:sz w:val="20"/>
                <w:szCs w:val="20"/>
                <w:lang w:val="en-US"/>
              </w:rPr>
              <w:t>ДК «</w:t>
            </w:r>
            <w:proofErr w:type="spellStart"/>
            <w:r w:rsidRPr="0062353C">
              <w:rPr>
                <w:rFonts w:ascii="Times New Roman" w:hAnsi="Times New Roman"/>
                <w:sz w:val="20"/>
                <w:szCs w:val="20"/>
                <w:lang w:val="en-US"/>
              </w:rPr>
              <w:t>Ровесник</w:t>
            </w:r>
            <w:proofErr w:type="spellEnd"/>
            <w:r w:rsidRPr="0062353C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8F" w:rsidRPr="0062353C" w:rsidRDefault="00AE228F" w:rsidP="00A333F1">
            <w:pPr>
              <w:rPr>
                <w:rFonts w:ascii="Times New Roman" w:hAnsi="Times New Roman"/>
                <w:sz w:val="20"/>
                <w:szCs w:val="20"/>
              </w:rPr>
            </w:pPr>
            <w:r w:rsidRPr="0062353C">
              <w:rPr>
                <w:rFonts w:ascii="Times New Roman" w:hAnsi="Times New Roman"/>
                <w:sz w:val="20"/>
                <w:szCs w:val="20"/>
              </w:rPr>
              <w:t>Федосеева А.В., методист по СКД и ПС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353C">
              <w:rPr>
                <w:rFonts w:ascii="Times New Roman" w:hAnsi="Times New Roman"/>
                <w:sz w:val="20"/>
                <w:szCs w:val="20"/>
              </w:rPr>
              <w:t>ДК «Ровесник» МБУК «ЦКС г. Чебоксары»</w:t>
            </w:r>
          </w:p>
        </w:tc>
      </w:tr>
      <w:tr w:rsidR="00AE312E" w:rsidRPr="0062353C" w:rsidTr="003E2053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2E" w:rsidRPr="0062353C" w:rsidRDefault="00AE312E" w:rsidP="00A333F1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2E" w:rsidRPr="001D6F05" w:rsidRDefault="00AE312E" w:rsidP="00A333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Гала-концерт по итогам конкурса </w:t>
            </w:r>
            <w:r w:rsidRPr="00A9754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тематических программ среди филиалов МБУК «ЦКС г. Чебоксары», посвященных 75-летию Победы в ВОВ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2E" w:rsidRDefault="00AE312E" w:rsidP="00A333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марта</w:t>
            </w:r>
          </w:p>
          <w:p w:rsidR="00AE312E" w:rsidRDefault="00AE312E" w:rsidP="00A333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14:00</w:t>
            </w:r>
          </w:p>
          <w:p w:rsidR="00AE312E" w:rsidRPr="001476CE" w:rsidRDefault="00AE312E" w:rsidP="00A333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ДК «Южный»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2E" w:rsidRDefault="00AE312E" w:rsidP="00AE312E">
            <w:pPr>
              <w:rPr>
                <w:rFonts w:ascii="Times New Roman" w:hAnsi="Times New Roman"/>
                <w:sz w:val="20"/>
                <w:szCs w:val="20"/>
              </w:rPr>
            </w:pPr>
            <w:r w:rsidRPr="006919C4">
              <w:rPr>
                <w:rFonts w:ascii="Times New Roman" w:hAnsi="Times New Roman"/>
                <w:sz w:val="20"/>
                <w:szCs w:val="20"/>
              </w:rPr>
              <w:t xml:space="preserve">Павлова </w:t>
            </w:r>
            <w:r>
              <w:rPr>
                <w:rFonts w:ascii="Times New Roman" w:hAnsi="Times New Roman"/>
                <w:sz w:val="20"/>
                <w:szCs w:val="20"/>
              </w:rPr>
              <w:t>Е.Е., зав. ДК «Южный» МБУК «ЦКС</w:t>
            </w:r>
          </w:p>
          <w:p w:rsidR="00AE312E" w:rsidRPr="006919C4" w:rsidRDefault="00AE312E" w:rsidP="00AE312E">
            <w:pPr>
              <w:rPr>
                <w:rFonts w:ascii="Times New Roman" w:hAnsi="Times New Roman"/>
                <w:sz w:val="20"/>
                <w:szCs w:val="20"/>
              </w:rPr>
            </w:pPr>
            <w:r w:rsidRPr="006919C4">
              <w:rPr>
                <w:rFonts w:ascii="Times New Roman" w:hAnsi="Times New Roman"/>
                <w:sz w:val="20"/>
                <w:szCs w:val="20"/>
              </w:rPr>
              <w:t>г. Чебоксары»</w:t>
            </w:r>
          </w:p>
        </w:tc>
      </w:tr>
      <w:tr w:rsidR="00AE228F" w:rsidRPr="0062353C" w:rsidTr="003E2053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8F" w:rsidRPr="0062353C" w:rsidRDefault="00AE228F" w:rsidP="00A333F1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8F" w:rsidRPr="001D6F05" w:rsidRDefault="00AE228F" w:rsidP="00A333F1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D6F05">
              <w:rPr>
                <w:rFonts w:ascii="Times New Roman" w:hAnsi="Times New Roman"/>
                <w:sz w:val="20"/>
                <w:szCs w:val="20"/>
              </w:rPr>
              <w:t>«Чтобы знали и помнили» - городской конкурс рисунков по произведениям о ВОВ 1941-1945 гг.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8F" w:rsidRPr="0062353C" w:rsidRDefault="00AE228F" w:rsidP="00A333F1">
            <w:pPr>
              <w:rPr>
                <w:rFonts w:ascii="Times New Roman" w:hAnsi="Times New Roman"/>
                <w:sz w:val="20"/>
                <w:szCs w:val="20"/>
              </w:rPr>
            </w:pPr>
            <w:r w:rsidRPr="0062353C">
              <w:rPr>
                <w:rFonts w:ascii="Times New Roman" w:hAnsi="Times New Roman"/>
                <w:sz w:val="20"/>
                <w:szCs w:val="20"/>
              </w:rPr>
              <w:t>02-30 апреля</w:t>
            </w:r>
          </w:p>
          <w:p w:rsidR="00AE228F" w:rsidRPr="0062353C" w:rsidRDefault="00AE228F" w:rsidP="00A333F1">
            <w:pPr>
              <w:rPr>
                <w:rFonts w:ascii="Times New Roman" w:hAnsi="Times New Roman"/>
                <w:sz w:val="20"/>
                <w:szCs w:val="20"/>
              </w:rPr>
            </w:pPr>
            <w:r w:rsidRPr="0062353C">
              <w:rPr>
                <w:rFonts w:ascii="Times New Roman" w:hAnsi="Times New Roman"/>
                <w:sz w:val="20"/>
                <w:szCs w:val="20"/>
                <w:lang w:val="en-US"/>
              </w:rPr>
              <w:t>ДК «</w:t>
            </w:r>
            <w:proofErr w:type="spellStart"/>
            <w:r w:rsidRPr="0062353C">
              <w:rPr>
                <w:rFonts w:ascii="Times New Roman" w:hAnsi="Times New Roman"/>
                <w:sz w:val="20"/>
                <w:szCs w:val="20"/>
                <w:lang w:val="en-US"/>
              </w:rPr>
              <w:t>Ровесник</w:t>
            </w:r>
            <w:proofErr w:type="spellEnd"/>
            <w:r w:rsidRPr="0062353C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8F" w:rsidRPr="005666D4" w:rsidRDefault="00AE228F" w:rsidP="00A333F1">
            <w:pPr>
              <w:rPr>
                <w:rFonts w:ascii="Times New Roman" w:hAnsi="Times New Roman"/>
                <w:sz w:val="20"/>
                <w:szCs w:val="20"/>
              </w:rPr>
            </w:pPr>
            <w:r w:rsidRPr="0062353C">
              <w:rPr>
                <w:rFonts w:ascii="Times New Roman" w:hAnsi="Times New Roman"/>
                <w:sz w:val="20"/>
                <w:szCs w:val="20"/>
              </w:rPr>
              <w:t>Федосеева А.В., методист по СКД и ПС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353C">
              <w:rPr>
                <w:rFonts w:ascii="Times New Roman" w:hAnsi="Times New Roman"/>
                <w:sz w:val="20"/>
                <w:szCs w:val="20"/>
              </w:rPr>
              <w:t>ДК «Ровесник» МБУК «ЦКС г. Чебоксары»</w:t>
            </w:r>
          </w:p>
        </w:tc>
      </w:tr>
      <w:tr w:rsidR="00427676" w:rsidRPr="0062353C" w:rsidTr="003E2053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76" w:rsidRPr="0062353C" w:rsidRDefault="00427676" w:rsidP="00A333F1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76" w:rsidRPr="00FE1BF6" w:rsidRDefault="00427676" w:rsidP="00AE312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E1BF6">
              <w:rPr>
                <w:rFonts w:ascii="Times New Roman" w:hAnsi="Times New Roman"/>
                <w:sz w:val="20"/>
                <w:szCs w:val="20"/>
                <w:lang w:val="ru-RU"/>
              </w:rPr>
              <w:t>«Пусть всегда будет мир!» - отчётный концерт детских творческих коллективов ДК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76" w:rsidRPr="000E71E6" w:rsidRDefault="00427676" w:rsidP="00AE312E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0E71E6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23 апреля</w:t>
            </w:r>
          </w:p>
          <w:p w:rsidR="00427676" w:rsidRPr="000E71E6" w:rsidRDefault="00427676" w:rsidP="00AE312E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0E71E6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18:00</w:t>
            </w:r>
          </w:p>
          <w:p w:rsidR="00427676" w:rsidRPr="000E71E6" w:rsidRDefault="00427676" w:rsidP="00AE312E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0E71E6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ДК «Южный»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76" w:rsidRDefault="00427676" w:rsidP="00AE312E">
            <w:pPr>
              <w:rPr>
                <w:rFonts w:ascii="Times New Roman" w:hAnsi="Times New Roman"/>
                <w:sz w:val="20"/>
                <w:szCs w:val="20"/>
              </w:rPr>
            </w:pPr>
            <w:r w:rsidRPr="006919C4">
              <w:rPr>
                <w:rFonts w:ascii="Times New Roman" w:hAnsi="Times New Roman"/>
                <w:sz w:val="20"/>
                <w:szCs w:val="20"/>
              </w:rPr>
              <w:t xml:space="preserve">Павлова </w:t>
            </w:r>
            <w:r>
              <w:rPr>
                <w:rFonts w:ascii="Times New Roman" w:hAnsi="Times New Roman"/>
                <w:sz w:val="20"/>
                <w:szCs w:val="20"/>
              </w:rPr>
              <w:t>Е.Е., зав. ДК «Южный» МБУК «ЦКС</w:t>
            </w:r>
          </w:p>
          <w:p w:rsidR="00427676" w:rsidRPr="0062353C" w:rsidRDefault="00427676" w:rsidP="00AE312E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919C4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6919C4">
              <w:rPr>
                <w:rFonts w:ascii="Times New Roman" w:hAnsi="Times New Roman"/>
                <w:sz w:val="20"/>
                <w:szCs w:val="20"/>
              </w:rPr>
              <w:t>Чебоксары</w:t>
            </w:r>
            <w:proofErr w:type="spellEnd"/>
            <w:r w:rsidRPr="006919C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427676" w:rsidRPr="0062353C" w:rsidTr="003E2053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76" w:rsidRPr="0062353C" w:rsidRDefault="00427676" w:rsidP="00A333F1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76" w:rsidRPr="001D6F05" w:rsidRDefault="00427676" w:rsidP="00A333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D6F05">
              <w:rPr>
                <w:rFonts w:ascii="Times New Roman" w:eastAsia="Times New Roman" w:hAnsi="Times New Roman"/>
                <w:bCs/>
                <w:sz w:val="20"/>
                <w:szCs w:val="20"/>
              </w:rPr>
              <w:t>«Мы рисуем Победу» - городской конкурс рисунка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76" w:rsidRPr="001476CE" w:rsidRDefault="00427676" w:rsidP="00A333F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6CE">
              <w:rPr>
                <w:rFonts w:ascii="Times New Roman" w:eastAsia="Times New Roman" w:hAnsi="Times New Roman"/>
                <w:sz w:val="20"/>
                <w:szCs w:val="20"/>
              </w:rPr>
              <w:t>27 апреля</w:t>
            </w:r>
          </w:p>
          <w:p w:rsidR="00427676" w:rsidRPr="001476CE" w:rsidRDefault="00427676" w:rsidP="00A333F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6CE">
              <w:rPr>
                <w:rFonts w:ascii="Times New Roman" w:eastAsia="Times New Roman" w:hAnsi="Times New Roman"/>
                <w:sz w:val="20"/>
                <w:szCs w:val="20"/>
              </w:rPr>
              <w:t>13:00</w:t>
            </w:r>
          </w:p>
          <w:p w:rsidR="00427676" w:rsidRPr="001476CE" w:rsidRDefault="00427676" w:rsidP="00A333F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6CE">
              <w:rPr>
                <w:rFonts w:ascii="Times New Roman" w:eastAsia="Times New Roman" w:hAnsi="Times New Roman"/>
                <w:sz w:val="20"/>
                <w:szCs w:val="20"/>
              </w:rPr>
              <w:t>ДК «Южный»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76" w:rsidRDefault="00427676" w:rsidP="00A333F1">
            <w:pPr>
              <w:rPr>
                <w:rFonts w:ascii="Times New Roman" w:hAnsi="Times New Roman"/>
                <w:sz w:val="20"/>
                <w:szCs w:val="20"/>
              </w:rPr>
            </w:pPr>
            <w:r w:rsidRPr="006919C4">
              <w:rPr>
                <w:rFonts w:ascii="Times New Roman" w:hAnsi="Times New Roman"/>
                <w:sz w:val="20"/>
                <w:szCs w:val="20"/>
              </w:rPr>
              <w:t xml:space="preserve">Павлова </w:t>
            </w:r>
            <w:r>
              <w:rPr>
                <w:rFonts w:ascii="Times New Roman" w:hAnsi="Times New Roman"/>
                <w:sz w:val="20"/>
                <w:szCs w:val="20"/>
              </w:rPr>
              <w:t>Е.Е., зав. ДК «Южный» МБУК «ЦКС</w:t>
            </w:r>
          </w:p>
          <w:p w:rsidR="00427676" w:rsidRPr="0062353C" w:rsidRDefault="00427676" w:rsidP="00A333F1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919C4">
              <w:rPr>
                <w:rFonts w:ascii="Times New Roman" w:hAnsi="Times New Roman"/>
                <w:sz w:val="20"/>
                <w:szCs w:val="20"/>
              </w:rPr>
              <w:t>г. Чебоксары»</w:t>
            </w:r>
          </w:p>
        </w:tc>
      </w:tr>
      <w:tr w:rsidR="00427676" w:rsidRPr="0062353C" w:rsidTr="003E2053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76" w:rsidRPr="0062353C" w:rsidRDefault="00427676" w:rsidP="00A333F1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76" w:rsidRPr="001D6F05" w:rsidRDefault="00427676" w:rsidP="00A333F1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D6F05">
              <w:rPr>
                <w:rFonts w:ascii="Times New Roman" w:hAnsi="Times New Roman"/>
                <w:sz w:val="20"/>
                <w:szCs w:val="20"/>
              </w:rPr>
              <w:t xml:space="preserve">«Храним в сердцах Великую Победу» - </w:t>
            </w:r>
            <w:r w:rsidRPr="001D6F05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1D6F05">
              <w:rPr>
                <w:rFonts w:ascii="Times New Roman" w:hAnsi="Times New Roman"/>
                <w:sz w:val="20"/>
                <w:szCs w:val="20"/>
              </w:rPr>
              <w:t xml:space="preserve"> городской конкурс чтецов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76" w:rsidRDefault="00427676" w:rsidP="00A333F1">
            <w:pPr>
              <w:rPr>
                <w:rFonts w:ascii="Times New Roman" w:hAnsi="Times New Roman"/>
                <w:sz w:val="20"/>
                <w:szCs w:val="20"/>
              </w:rPr>
            </w:pPr>
            <w:r w:rsidRPr="0062353C">
              <w:rPr>
                <w:rFonts w:ascii="Times New Roman" w:hAnsi="Times New Roman"/>
                <w:sz w:val="20"/>
                <w:szCs w:val="20"/>
              </w:rPr>
              <w:t>28 апреля</w:t>
            </w:r>
          </w:p>
          <w:p w:rsidR="00427676" w:rsidRPr="0062353C" w:rsidRDefault="00427676" w:rsidP="00A333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</w:t>
            </w:r>
          </w:p>
          <w:p w:rsidR="00427676" w:rsidRPr="0062353C" w:rsidRDefault="00427676" w:rsidP="00A333F1">
            <w:pPr>
              <w:rPr>
                <w:rFonts w:ascii="Times New Roman" w:hAnsi="Times New Roman"/>
                <w:sz w:val="20"/>
                <w:szCs w:val="20"/>
              </w:rPr>
            </w:pPr>
            <w:r w:rsidRPr="00AB48EF">
              <w:rPr>
                <w:rFonts w:ascii="Times New Roman" w:hAnsi="Times New Roman"/>
                <w:sz w:val="20"/>
                <w:szCs w:val="20"/>
              </w:rPr>
              <w:t>ДК «Ровесник»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76" w:rsidRPr="0062353C" w:rsidRDefault="00427676" w:rsidP="00A333F1">
            <w:pPr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62353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Федосеева А.В., методист по СКД и ПС</w:t>
            </w:r>
            <w:r w:rsidRPr="0062353C">
              <w:rPr>
                <w:rFonts w:ascii="Times New Roman" w:hAnsi="Times New Roman"/>
                <w:sz w:val="20"/>
                <w:szCs w:val="20"/>
              </w:rPr>
              <w:t>ДК «Ровесник»</w:t>
            </w:r>
          </w:p>
          <w:p w:rsidR="00427676" w:rsidRPr="0062353C" w:rsidRDefault="00427676" w:rsidP="00A333F1">
            <w:pPr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62353C">
              <w:rPr>
                <w:rFonts w:ascii="Times New Roman" w:hAnsi="Times New Roman"/>
                <w:sz w:val="20"/>
                <w:szCs w:val="20"/>
              </w:rPr>
              <w:t>МБУК «ЦКС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353C">
              <w:rPr>
                <w:rFonts w:ascii="Times New Roman" w:hAnsi="Times New Roman"/>
                <w:sz w:val="20"/>
                <w:szCs w:val="20"/>
              </w:rPr>
              <w:t>г. Чебоксары»</w:t>
            </w:r>
          </w:p>
        </w:tc>
      </w:tr>
      <w:tr w:rsidR="00427676" w:rsidRPr="0062353C" w:rsidTr="003E2053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76" w:rsidRPr="0062353C" w:rsidRDefault="00427676" w:rsidP="00A333F1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76" w:rsidRPr="001D6F05" w:rsidRDefault="00427676" w:rsidP="00A333F1">
            <w:pPr>
              <w:jc w:val="both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</w:pPr>
            <w:r w:rsidRPr="001D6F05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  <w:t>«Мы рисуем Победу» - выставка работ городского конкурса рисунка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76" w:rsidRPr="000E71E6" w:rsidRDefault="00427676" w:rsidP="00A333F1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E71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28 апреля</w:t>
            </w:r>
          </w:p>
          <w:p w:rsidR="00427676" w:rsidRPr="000E71E6" w:rsidRDefault="00427676" w:rsidP="00A333F1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E71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ДК «Южный»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76" w:rsidRDefault="00427676" w:rsidP="00A333F1">
            <w:pPr>
              <w:rPr>
                <w:rFonts w:ascii="Times New Roman" w:hAnsi="Times New Roman"/>
                <w:sz w:val="20"/>
                <w:szCs w:val="20"/>
              </w:rPr>
            </w:pPr>
            <w:r w:rsidRPr="006919C4">
              <w:rPr>
                <w:rFonts w:ascii="Times New Roman" w:hAnsi="Times New Roman"/>
                <w:sz w:val="20"/>
                <w:szCs w:val="20"/>
              </w:rPr>
              <w:t xml:space="preserve">Павлова </w:t>
            </w:r>
            <w:r>
              <w:rPr>
                <w:rFonts w:ascii="Times New Roman" w:hAnsi="Times New Roman"/>
                <w:sz w:val="20"/>
                <w:szCs w:val="20"/>
              </w:rPr>
              <w:t>Е.Е., зав. ДК «Южный» МБУК «ЦКС</w:t>
            </w:r>
          </w:p>
          <w:p w:rsidR="00427676" w:rsidRPr="0062353C" w:rsidRDefault="00427676" w:rsidP="00A333F1">
            <w:pPr>
              <w:mirrorIndents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919C4">
              <w:rPr>
                <w:rFonts w:ascii="Times New Roman" w:hAnsi="Times New Roman"/>
                <w:sz w:val="20"/>
                <w:szCs w:val="20"/>
              </w:rPr>
              <w:t>г. Чебоксары»</w:t>
            </w:r>
          </w:p>
        </w:tc>
      </w:tr>
      <w:tr w:rsidR="00AE312E" w:rsidRPr="0062353C" w:rsidTr="003E2053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2E" w:rsidRPr="0062353C" w:rsidRDefault="00AE312E" w:rsidP="00A333F1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2E" w:rsidRPr="001D6F05" w:rsidRDefault="00C63836" w:rsidP="00C63836">
            <w:pPr>
              <w:tabs>
                <w:tab w:val="left" w:pos="5715"/>
              </w:tabs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«6 часов вечера после войны» - массовое гулянье совместно с администрацией Московского района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2E" w:rsidRDefault="00AE312E" w:rsidP="00A333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 мая</w:t>
            </w:r>
          </w:p>
          <w:p w:rsidR="00AE312E" w:rsidRDefault="00C63836" w:rsidP="00A333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17:00</w:t>
            </w:r>
          </w:p>
          <w:p w:rsidR="00011E6E" w:rsidRDefault="00011E6E" w:rsidP="00A333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Победы, Чапаевский поселок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6E" w:rsidRPr="0062353C" w:rsidRDefault="00011E6E" w:rsidP="00011E6E">
            <w:pPr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62353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Федосеева А.В., методист по СКД и ПС</w:t>
            </w:r>
            <w:r w:rsidRPr="0062353C">
              <w:rPr>
                <w:rFonts w:ascii="Times New Roman" w:hAnsi="Times New Roman"/>
                <w:sz w:val="20"/>
                <w:szCs w:val="20"/>
              </w:rPr>
              <w:t>ДК «Ровесник»</w:t>
            </w:r>
          </w:p>
          <w:p w:rsidR="00AE312E" w:rsidRPr="00CD1E9A" w:rsidRDefault="00011E6E" w:rsidP="00011E6E">
            <w:pPr>
              <w:rPr>
                <w:rFonts w:ascii="Times New Roman" w:hAnsi="Times New Roman"/>
                <w:sz w:val="20"/>
                <w:szCs w:val="20"/>
              </w:rPr>
            </w:pPr>
            <w:r w:rsidRPr="0062353C">
              <w:rPr>
                <w:rFonts w:ascii="Times New Roman" w:hAnsi="Times New Roman"/>
                <w:sz w:val="20"/>
                <w:szCs w:val="20"/>
              </w:rPr>
              <w:t>МБУК «ЦКС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353C">
              <w:rPr>
                <w:rFonts w:ascii="Times New Roman" w:hAnsi="Times New Roman"/>
                <w:sz w:val="20"/>
                <w:szCs w:val="20"/>
              </w:rPr>
              <w:t>г. Чебоксары»</w:t>
            </w:r>
          </w:p>
        </w:tc>
      </w:tr>
      <w:tr w:rsidR="00427676" w:rsidRPr="0062353C" w:rsidTr="003E2053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76" w:rsidRPr="0062353C" w:rsidRDefault="00427676" w:rsidP="00A333F1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76" w:rsidRPr="001D6F05" w:rsidRDefault="00427676" w:rsidP="00A333F1">
            <w:pPr>
              <w:jc w:val="both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</w:pPr>
            <w:r w:rsidRPr="001D6F05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  <w:t xml:space="preserve">«С Днём Победы!» - </w:t>
            </w:r>
            <w:r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  <w:t xml:space="preserve">поздравительная </w:t>
            </w:r>
            <w:r w:rsidRPr="001D6F05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  <w:t>уличная акция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76" w:rsidRPr="000E71E6" w:rsidRDefault="00427676" w:rsidP="00A333F1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E71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06 мая</w:t>
            </w:r>
          </w:p>
          <w:p w:rsidR="00427676" w:rsidRPr="000E71E6" w:rsidRDefault="00427676" w:rsidP="00A333F1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E71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12:00</w:t>
            </w:r>
          </w:p>
          <w:p w:rsidR="00427676" w:rsidRPr="000E71E6" w:rsidRDefault="00427676" w:rsidP="00A333F1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E71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0E71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Ашмарина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76" w:rsidRDefault="00427676" w:rsidP="00A333F1">
            <w:pPr>
              <w:rPr>
                <w:rFonts w:ascii="Times New Roman" w:hAnsi="Times New Roman"/>
                <w:sz w:val="20"/>
                <w:szCs w:val="20"/>
              </w:rPr>
            </w:pPr>
            <w:r w:rsidRPr="006919C4">
              <w:rPr>
                <w:rFonts w:ascii="Times New Roman" w:hAnsi="Times New Roman"/>
                <w:sz w:val="20"/>
                <w:szCs w:val="20"/>
              </w:rPr>
              <w:t xml:space="preserve">Павлова </w:t>
            </w:r>
            <w:r>
              <w:rPr>
                <w:rFonts w:ascii="Times New Roman" w:hAnsi="Times New Roman"/>
                <w:sz w:val="20"/>
                <w:szCs w:val="20"/>
              </w:rPr>
              <w:t>Е.Е., зав. ДК «Южный» МБУК «ЦКС</w:t>
            </w:r>
          </w:p>
          <w:p w:rsidR="00427676" w:rsidRPr="0062353C" w:rsidRDefault="00427676" w:rsidP="00A333F1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919C4">
              <w:rPr>
                <w:rFonts w:ascii="Times New Roman" w:hAnsi="Times New Roman"/>
                <w:sz w:val="20"/>
                <w:szCs w:val="20"/>
              </w:rPr>
              <w:t>г. Чебоксары»</w:t>
            </w:r>
          </w:p>
        </w:tc>
      </w:tr>
      <w:tr w:rsidR="00427676" w:rsidRPr="0062353C" w:rsidTr="003E2053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76" w:rsidRPr="0062353C" w:rsidRDefault="00427676" w:rsidP="00A333F1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76" w:rsidRPr="001D6F05" w:rsidRDefault="00427676" w:rsidP="00A333F1">
            <w:pPr>
              <w:jc w:val="both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</w:pPr>
            <w:r w:rsidRPr="001D6F05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  <w:t>«И помнит мир спасённый!» - праздничный концерт ко Дню Победы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76" w:rsidRPr="000E71E6" w:rsidRDefault="00427676" w:rsidP="00A333F1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E71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07 мая</w:t>
            </w:r>
          </w:p>
          <w:p w:rsidR="00427676" w:rsidRPr="000E71E6" w:rsidRDefault="00427676" w:rsidP="00A333F1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E71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18:00</w:t>
            </w:r>
          </w:p>
          <w:p w:rsidR="00427676" w:rsidRPr="000E71E6" w:rsidRDefault="00427676" w:rsidP="00A333F1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E71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ДК «Южный»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76" w:rsidRDefault="00427676" w:rsidP="00A333F1">
            <w:pPr>
              <w:rPr>
                <w:rFonts w:ascii="Times New Roman" w:hAnsi="Times New Roman"/>
                <w:sz w:val="20"/>
                <w:szCs w:val="20"/>
              </w:rPr>
            </w:pPr>
            <w:r w:rsidRPr="006919C4">
              <w:rPr>
                <w:rFonts w:ascii="Times New Roman" w:hAnsi="Times New Roman"/>
                <w:sz w:val="20"/>
                <w:szCs w:val="20"/>
              </w:rPr>
              <w:t xml:space="preserve">Павлова </w:t>
            </w:r>
            <w:r>
              <w:rPr>
                <w:rFonts w:ascii="Times New Roman" w:hAnsi="Times New Roman"/>
                <w:sz w:val="20"/>
                <w:szCs w:val="20"/>
              </w:rPr>
              <w:t>Е.Е., зав. ДК «Южный» МБУК «ЦКС</w:t>
            </w:r>
          </w:p>
          <w:p w:rsidR="00427676" w:rsidRPr="0062353C" w:rsidRDefault="00427676" w:rsidP="00A333F1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919C4">
              <w:rPr>
                <w:rFonts w:ascii="Times New Roman" w:hAnsi="Times New Roman"/>
                <w:sz w:val="20"/>
                <w:szCs w:val="20"/>
              </w:rPr>
              <w:t>г. Чебоксары»</w:t>
            </w:r>
          </w:p>
        </w:tc>
      </w:tr>
      <w:tr w:rsidR="00427676" w:rsidRPr="0062353C" w:rsidTr="003E2053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76" w:rsidRPr="0062353C" w:rsidRDefault="00427676" w:rsidP="00A333F1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76" w:rsidRPr="001D6F05" w:rsidRDefault="00427676" w:rsidP="00230E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D6F05">
              <w:rPr>
                <w:rFonts w:ascii="Times New Roman" w:hAnsi="Times New Roman"/>
                <w:sz w:val="20"/>
                <w:szCs w:val="20"/>
              </w:rPr>
              <w:t>«Майский вальс» - танцевально-развлекательная программа для пожилых людей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76" w:rsidRPr="001476CE" w:rsidRDefault="00427676" w:rsidP="00A333F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6CE">
              <w:rPr>
                <w:rFonts w:ascii="Times New Roman" w:eastAsia="Times New Roman" w:hAnsi="Times New Roman"/>
                <w:sz w:val="20"/>
                <w:szCs w:val="20"/>
              </w:rPr>
              <w:t>08 мая</w:t>
            </w:r>
          </w:p>
          <w:p w:rsidR="00427676" w:rsidRPr="001476CE" w:rsidRDefault="00427676" w:rsidP="00A333F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6CE">
              <w:rPr>
                <w:rFonts w:ascii="Times New Roman" w:eastAsia="Times New Roman" w:hAnsi="Times New Roman"/>
                <w:sz w:val="20"/>
                <w:szCs w:val="20"/>
              </w:rPr>
              <w:t>10:00</w:t>
            </w:r>
          </w:p>
          <w:p w:rsidR="00427676" w:rsidRPr="001476CE" w:rsidRDefault="00427676" w:rsidP="00A333F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6CE">
              <w:rPr>
                <w:rFonts w:ascii="Times New Roman" w:eastAsia="Times New Roman" w:hAnsi="Times New Roman"/>
                <w:sz w:val="20"/>
                <w:szCs w:val="20"/>
              </w:rPr>
              <w:t>ДК «Южный»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76" w:rsidRDefault="00427676" w:rsidP="00A333F1">
            <w:pPr>
              <w:rPr>
                <w:rFonts w:ascii="Times New Roman" w:hAnsi="Times New Roman"/>
                <w:sz w:val="20"/>
                <w:szCs w:val="20"/>
              </w:rPr>
            </w:pPr>
            <w:r w:rsidRPr="006919C4">
              <w:rPr>
                <w:rFonts w:ascii="Times New Roman" w:hAnsi="Times New Roman"/>
                <w:sz w:val="20"/>
                <w:szCs w:val="20"/>
              </w:rPr>
              <w:t xml:space="preserve">Павлова </w:t>
            </w:r>
            <w:r>
              <w:rPr>
                <w:rFonts w:ascii="Times New Roman" w:hAnsi="Times New Roman"/>
                <w:sz w:val="20"/>
                <w:szCs w:val="20"/>
              </w:rPr>
              <w:t>Е.Е., зав. ДК «Южный» МБУК «ЦКС</w:t>
            </w:r>
          </w:p>
          <w:p w:rsidR="00427676" w:rsidRPr="0062353C" w:rsidRDefault="00427676" w:rsidP="00A333F1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919C4">
              <w:rPr>
                <w:rFonts w:ascii="Times New Roman" w:hAnsi="Times New Roman"/>
                <w:sz w:val="20"/>
                <w:szCs w:val="20"/>
              </w:rPr>
              <w:t>г. Чебоксары»</w:t>
            </w:r>
          </w:p>
        </w:tc>
      </w:tr>
      <w:tr w:rsidR="007F2C67" w:rsidRPr="0062353C" w:rsidTr="003E2053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67" w:rsidRPr="0062353C" w:rsidRDefault="007F2C67" w:rsidP="00657789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67" w:rsidRPr="001D6F05" w:rsidRDefault="007F2C67" w:rsidP="00657789">
            <w:pPr>
              <w:jc w:val="both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</w:pPr>
            <w:r w:rsidRPr="001D6F05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  <w:t xml:space="preserve">«Дети и война» - </w:t>
            </w:r>
            <w:proofErr w:type="spellStart"/>
            <w:r w:rsidRPr="001D6F05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  <w:t>видеопоказ</w:t>
            </w:r>
            <w:proofErr w:type="spellEnd"/>
            <w:r w:rsidRPr="001D6F05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  <w:t xml:space="preserve"> ко Дню памяти и скорби</w:t>
            </w:r>
            <w:r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  <w:t xml:space="preserve"> для школьников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67" w:rsidRPr="000E71E6" w:rsidRDefault="007F2C67" w:rsidP="00657789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E71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22 июня</w:t>
            </w:r>
          </w:p>
          <w:p w:rsidR="007F2C67" w:rsidRPr="000E71E6" w:rsidRDefault="007F2C67" w:rsidP="00657789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E71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10:00</w:t>
            </w:r>
          </w:p>
          <w:p w:rsidR="007F2C67" w:rsidRPr="000E71E6" w:rsidRDefault="007F2C67" w:rsidP="00657789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E71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ДК «Южный»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67" w:rsidRDefault="007F2C67" w:rsidP="00657789">
            <w:pPr>
              <w:rPr>
                <w:rFonts w:ascii="Times New Roman" w:hAnsi="Times New Roman"/>
                <w:sz w:val="20"/>
                <w:szCs w:val="20"/>
              </w:rPr>
            </w:pPr>
            <w:r w:rsidRPr="006919C4">
              <w:rPr>
                <w:rFonts w:ascii="Times New Roman" w:hAnsi="Times New Roman"/>
                <w:sz w:val="20"/>
                <w:szCs w:val="20"/>
              </w:rPr>
              <w:t xml:space="preserve">Павлова </w:t>
            </w:r>
            <w:r>
              <w:rPr>
                <w:rFonts w:ascii="Times New Roman" w:hAnsi="Times New Roman"/>
                <w:sz w:val="20"/>
                <w:szCs w:val="20"/>
              </w:rPr>
              <w:t>Е.Е., зав. ДК «Южный» МБУК «ЦКС</w:t>
            </w:r>
          </w:p>
          <w:p w:rsidR="007F2C67" w:rsidRPr="0062353C" w:rsidRDefault="007F2C67" w:rsidP="00657789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919C4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6919C4">
              <w:rPr>
                <w:rFonts w:ascii="Times New Roman" w:hAnsi="Times New Roman"/>
                <w:sz w:val="20"/>
                <w:szCs w:val="20"/>
              </w:rPr>
              <w:t>Чебоксары</w:t>
            </w:r>
            <w:proofErr w:type="spellEnd"/>
            <w:r w:rsidRPr="006919C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7F2C67" w:rsidRPr="0062353C" w:rsidTr="003E2053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67" w:rsidRPr="0062353C" w:rsidRDefault="007F2C67" w:rsidP="002B46DD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67" w:rsidRPr="001D6F05" w:rsidRDefault="007F2C67" w:rsidP="002B46DD">
            <w:pPr>
              <w:jc w:val="both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highlight w:val="yellow"/>
              </w:rPr>
            </w:pPr>
            <w:r w:rsidRPr="001D6F05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  <w:t xml:space="preserve">«На войне, как на войне» - </w:t>
            </w:r>
            <w:proofErr w:type="spellStart"/>
            <w:r w:rsidRPr="001D6F05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  <w:t>видеопоказ</w:t>
            </w:r>
            <w:proofErr w:type="spellEnd"/>
            <w:r w:rsidRPr="001D6F05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  <w:t xml:space="preserve"> ко </w:t>
            </w:r>
            <w:r w:rsidRPr="001D6F05">
              <w:rPr>
                <w:rFonts w:ascii="Times New Roman" w:hAnsi="Times New Roman"/>
                <w:color w:val="FF0000"/>
                <w:sz w:val="20"/>
                <w:szCs w:val="20"/>
              </w:rPr>
              <w:t>Дню разгрома советскими войсками немецко-фашистских войск в битве на Курской дуге в 1943 г.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67" w:rsidRPr="000E71E6" w:rsidRDefault="007F2C67" w:rsidP="002B46D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E71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23 августа</w:t>
            </w:r>
          </w:p>
          <w:p w:rsidR="007F2C67" w:rsidRPr="000E71E6" w:rsidRDefault="007F2C67" w:rsidP="002B46D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E71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13:00</w:t>
            </w:r>
          </w:p>
          <w:p w:rsidR="007F2C67" w:rsidRPr="000E71E6" w:rsidRDefault="007F2C67" w:rsidP="002B46D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E71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ДК «Южный»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67" w:rsidRDefault="007F2C67" w:rsidP="002B46DD">
            <w:pPr>
              <w:rPr>
                <w:rFonts w:ascii="Times New Roman" w:hAnsi="Times New Roman"/>
                <w:sz w:val="20"/>
                <w:szCs w:val="20"/>
              </w:rPr>
            </w:pPr>
            <w:r w:rsidRPr="006919C4">
              <w:rPr>
                <w:rFonts w:ascii="Times New Roman" w:hAnsi="Times New Roman"/>
                <w:sz w:val="20"/>
                <w:szCs w:val="20"/>
              </w:rPr>
              <w:t xml:space="preserve">Павлова </w:t>
            </w:r>
            <w:r>
              <w:rPr>
                <w:rFonts w:ascii="Times New Roman" w:hAnsi="Times New Roman"/>
                <w:sz w:val="20"/>
                <w:szCs w:val="20"/>
              </w:rPr>
              <w:t>Е.Е., зав. ДК «Южный» МБУК «ЦКС</w:t>
            </w:r>
          </w:p>
          <w:p w:rsidR="007F2C67" w:rsidRPr="0062353C" w:rsidRDefault="007F2C67" w:rsidP="002B46D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19C4">
              <w:rPr>
                <w:rFonts w:ascii="Times New Roman" w:hAnsi="Times New Roman"/>
                <w:sz w:val="20"/>
                <w:szCs w:val="20"/>
              </w:rPr>
              <w:t>г. Чебоксары»</w:t>
            </w:r>
          </w:p>
        </w:tc>
      </w:tr>
      <w:tr w:rsidR="007F2C67" w:rsidRPr="0062353C" w:rsidTr="003E2053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67" w:rsidRPr="0062353C" w:rsidRDefault="007F2C67" w:rsidP="002B46DD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67" w:rsidRPr="001D6F05" w:rsidRDefault="007F2C67" w:rsidP="002B46DD">
            <w:pPr>
              <w:pStyle w:val="a7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1D6F05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 xml:space="preserve">«Дети войны» - </w:t>
            </w:r>
            <w:proofErr w:type="spellStart"/>
            <w:proofErr w:type="gramStart"/>
            <w:r w:rsidRPr="001D6F05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вечер-встречи</w:t>
            </w:r>
            <w:proofErr w:type="spellEnd"/>
            <w:proofErr w:type="gramEnd"/>
            <w:r w:rsidRPr="001D6F05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 xml:space="preserve"> с актером, режиссером Чувашского академического драматического театра им. К. Иванова Ивановым Иваном Ивановичем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67" w:rsidRPr="0062353C" w:rsidRDefault="007F2C67" w:rsidP="002B46DD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353C">
              <w:rPr>
                <w:rFonts w:ascii="Times New Roman" w:hAnsi="Times New Roman"/>
                <w:sz w:val="20"/>
                <w:szCs w:val="20"/>
                <w:lang w:val="ru-RU"/>
              </w:rPr>
              <w:t>16 сентября</w:t>
            </w:r>
          </w:p>
          <w:p w:rsidR="007F2C67" w:rsidRPr="0062353C" w:rsidRDefault="007F2C67" w:rsidP="002B46DD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353C">
              <w:rPr>
                <w:rFonts w:ascii="Times New Roman" w:hAnsi="Times New Roman"/>
                <w:sz w:val="20"/>
                <w:szCs w:val="20"/>
                <w:lang w:val="ru-RU"/>
              </w:rPr>
              <w:t>17:00</w:t>
            </w:r>
          </w:p>
          <w:p w:rsidR="007F2C67" w:rsidRPr="0062353C" w:rsidRDefault="007F2C67" w:rsidP="002B46DD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353C">
              <w:rPr>
                <w:rFonts w:ascii="Times New Roman" w:hAnsi="Times New Roman"/>
                <w:sz w:val="20"/>
                <w:szCs w:val="20"/>
                <w:lang w:val="ru-RU"/>
              </w:rPr>
              <w:t>Клуб «</w:t>
            </w:r>
            <w:proofErr w:type="spellStart"/>
            <w:r w:rsidRPr="0062353C">
              <w:rPr>
                <w:rFonts w:ascii="Times New Roman" w:hAnsi="Times New Roman"/>
                <w:sz w:val="20"/>
                <w:szCs w:val="20"/>
                <w:lang w:val="ru-RU"/>
              </w:rPr>
              <w:t>Нарспи</w:t>
            </w:r>
            <w:proofErr w:type="spellEnd"/>
            <w:r w:rsidRPr="0062353C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67" w:rsidRPr="0062353C" w:rsidRDefault="007F2C67" w:rsidP="002B46DD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353C">
              <w:rPr>
                <w:rFonts w:ascii="Times New Roman" w:hAnsi="Times New Roman"/>
                <w:sz w:val="20"/>
                <w:szCs w:val="20"/>
                <w:lang w:val="ru-RU"/>
              </w:rPr>
              <w:t>Константинова Л.Е.,</w:t>
            </w:r>
          </w:p>
          <w:p w:rsidR="007F2C67" w:rsidRPr="0062353C" w:rsidRDefault="007F2C67" w:rsidP="002B46DD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зав.</w:t>
            </w:r>
            <w:r w:rsidRPr="0062353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клубом «</w:t>
            </w:r>
            <w:proofErr w:type="spellStart"/>
            <w:r w:rsidRPr="0062353C">
              <w:rPr>
                <w:rFonts w:ascii="Times New Roman" w:hAnsi="Times New Roman"/>
                <w:sz w:val="20"/>
                <w:szCs w:val="20"/>
                <w:lang w:val="ru-RU"/>
              </w:rPr>
              <w:t>Нарспи</w:t>
            </w:r>
            <w:proofErr w:type="spellEnd"/>
            <w:r w:rsidRPr="0062353C">
              <w:rPr>
                <w:rFonts w:ascii="Times New Roman" w:hAnsi="Times New Roman"/>
                <w:sz w:val="20"/>
                <w:szCs w:val="20"/>
                <w:lang w:val="ru-RU"/>
              </w:rPr>
              <w:t>» МБУК «ЦКС г. Чебоксары»</w:t>
            </w:r>
          </w:p>
        </w:tc>
      </w:tr>
      <w:tr w:rsidR="007F2C67" w:rsidRPr="0062353C" w:rsidTr="003E2053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67" w:rsidRPr="0062353C" w:rsidRDefault="007F2C67" w:rsidP="00770FD2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67" w:rsidRPr="001D6F05" w:rsidRDefault="007F2C67" w:rsidP="00770FD2">
            <w:pPr>
              <w:jc w:val="both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</w:pPr>
            <w:r w:rsidRPr="001D6F05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  <w:t>«Слава России» - информационно-познавательная программа ко Дню воинской Славы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67" w:rsidRPr="000E71E6" w:rsidRDefault="007F2C67" w:rsidP="00770FD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E71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09 декабря</w:t>
            </w:r>
          </w:p>
          <w:p w:rsidR="007F2C67" w:rsidRPr="000E71E6" w:rsidRDefault="007F2C67" w:rsidP="00770FD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E71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13:00</w:t>
            </w:r>
          </w:p>
          <w:p w:rsidR="007F2C67" w:rsidRPr="000E71E6" w:rsidRDefault="007F2C67" w:rsidP="00770FD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E71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Школа-интернат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67" w:rsidRDefault="007F2C67" w:rsidP="00770FD2">
            <w:pPr>
              <w:rPr>
                <w:rFonts w:ascii="Times New Roman" w:hAnsi="Times New Roman"/>
                <w:sz w:val="20"/>
                <w:szCs w:val="20"/>
              </w:rPr>
            </w:pPr>
            <w:r w:rsidRPr="006919C4">
              <w:rPr>
                <w:rFonts w:ascii="Times New Roman" w:hAnsi="Times New Roman"/>
                <w:sz w:val="20"/>
                <w:szCs w:val="20"/>
              </w:rPr>
              <w:t xml:space="preserve">Павлова </w:t>
            </w:r>
            <w:r>
              <w:rPr>
                <w:rFonts w:ascii="Times New Roman" w:hAnsi="Times New Roman"/>
                <w:sz w:val="20"/>
                <w:szCs w:val="20"/>
              </w:rPr>
              <w:t>Е.Е., зав. ДК «Южный» МБУК «ЦКС</w:t>
            </w:r>
          </w:p>
          <w:p w:rsidR="007F2C67" w:rsidRPr="0062353C" w:rsidRDefault="007F2C67" w:rsidP="00770FD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19C4">
              <w:rPr>
                <w:rFonts w:ascii="Times New Roman" w:hAnsi="Times New Roman"/>
                <w:sz w:val="20"/>
                <w:szCs w:val="20"/>
              </w:rPr>
              <w:t>г. Чебоксары»</w:t>
            </w:r>
          </w:p>
        </w:tc>
      </w:tr>
    </w:tbl>
    <w:p w:rsidR="004361B7" w:rsidRPr="00E3612E" w:rsidRDefault="004361B7" w:rsidP="00802C8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4361B7" w:rsidRPr="00E3612E" w:rsidSect="00294EE7">
      <w:pgSz w:w="11906" w:h="16838"/>
      <w:pgMar w:top="567" w:right="851" w:bottom="567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B723A"/>
    <w:multiLevelType w:val="hybridMultilevel"/>
    <w:tmpl w:val="BFACC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2B1B9C"/>
    <w:multiLevelType w:val="hybridMultilevel"/>
    <w:tmpl w:val="6D6E9E10"/>
    <w:lvl w:ilvl="0" w:tplc="3C04E4EE">
      <w:start w:val="1"/>
      <w:numFmt w:val="decimal"/>
      <w:lvlText w:val="%1."/>
      <w:lvlJc w:val="left"/>
      <w:pPr>
        <w:ind w:left="928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7953223"/>
    <w:multiLevelType w:val="hybridMultilevel"/>
    <w:tmpl w:val="4C827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3746CD"/>
    <w:multiLevelType w:val="hybridMultilevel"/>
    <w:tmpl w:val="CE3C81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ED317C"/>
    <w:multiLevelType w:val="hybridMultilevel"/>
    <w:tmpl w:val="5D6C8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97831"/>
    <w:multiLevelType w:val="hybridMultilevel"/>
    <w:tmpl w:val="6674D4FE"/>
    <w:lvl w:ilvl="0" w:tplc="9064DD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CBD"/>
    <w:rsid w:val="000118B3"/>
    <w:rsid w:val="00011E6E"/>
    <w:rsid w:val="00016FC2"/>
    <w:rsid w:val="00035D80"/>
    <w:rsid w:val="00037FAD"/>
    <w:rsid w:val="000472B4"/>
    <w:rsid w:val="000526B6"/>
    <w:rsid w:val="000666C1"/>
    <w:rsid w:val="0009505E"/>
    <w:rsid w:val="000A678F"/>
    <w:rsid w:val="000B37E0"/>
    <w:rsid w:val="000C019A"/>
    <w:rsid w:val="000C0F3B"/>
    <w:rsid w:val="000E2590"/>
    <w:rsid w:val="000E594B"/>
    <w:rsid w:val="000E60DC"/>
    <w:rsid w:val="000F07F6"/>
    <w:rsid w:val="00104248"/>
    <w:rsid w:val="00111FFF"/>
    <w:rsid w:val="00113230"/>
    <w:rsid w:val="001136B4"/>
    <w:rsid w:val="001163FD"/>
    <w:rsid w:val="0012636E"/>
    <w:rsid w:val="001303D1"/>
    <w:rsid w:val="00133068"/>
    <w:rsid w:val="00146F91"/>
    <w:rsid w:val="00177830"/>
    <w:rsid w:val="00181819"/>
    <w:rsid w:val="00182D23"/>
    <w:rsid w:val="00184FCA"/>
    <w:rsid w:val="001A5073"/>
    <w:rsid w:val="001A5503"/>
    <w:rsid w:val="001A5AE1"/>
    <w:rsid w:val="001B3A8A"/>
    <w:rsid w:val="001C0E2C"/>
    <w:rsid w:val="001C27C9"/>
    <w:rsid w:val="001C4234"/>
    <w:rsid w:val="001D62EB"/>
    <w:rsid w:val="001D6F05"/>
    <w:rsid w:val="001D7856"/>
    <w:rsid w:val="001E5EC3"/>
    <w:rsid w:val="001F1A63"/>
    <w:rsid w:val="001F25CF"/>
    <w:rsid w:val="00206E79"/>
    <w:rsid w:val="002112E3"/>
    <w:rsid w:val="00230EE7"/>
    <w:rsid w:val="002409E3"/>
    <w:rsid w:val="00244A7A"/>
    <w:rsid w:val="00251506"/>
    <w:rsid w:val="00285B4A"/>
    <w:rsid w:val="00294EE7"/>
    <w:rsid w:val="002A24F2"/>
    <w:rsid w:val="002A2E54"/>
    <w:rsid w:val="002B46DD"/>
    <w:rsid w:val="002B7564"/>
    <w:rsid w:val="002C6343"/>
    <w:rsid w:val="002D296B"/>
    <w:rsid w:val="002E179E"/>
    <w:rsid w:val="002E3FD9"/>
    <w:rsid w:val="00310758"/>
    <w:rsid w:val="003248B2"/>
    <w:rsid w:val="00332453"/>
    <w:rsid w:val="00333D2B"/>
    <w:rsid w:val="00357D91"/>
    <w:rsid w:val="00362B26"/>
    <w:rsid w:val="00381A9A"/>
    <w:rsid w:val="0038476B"/>
    <w:rsid w:val="00392660"/>
    <w:rsid w:val="003A7A6F"/>
    <w:rsid w:val="003B59B3"/>
    <w:rsid w:val="003C4BAF"/>
    <w:rsid w:val="003D6A0F"/>
    <w:rsid w:val="003E2053"/>
    <w:rsid w:val="003E2BB6"/>
    <w:rsid w:val="003E5FA0"/>
    <w:rsid w:val="004030B2"/>
    <w:rsid w:val="00407CF3"/>
    <w:rsid w:val="00427676"/>
    <w:rsid w:val="00434FCA"/>
    <w:rsid w:val="004361B7"/>
    <w:rsid w:val="004406C6"/>
    <w:rsid w:val="004428F9"/>
    <w:rsid w:val="00453983"/>
    <w:rsid w:val="004A21A8"/>
    <w:rsid w:val="004B7741"/>
    <w:rsid w:val="004D5DB2"/>
    <w:rsid w:val="004F720F"/>
    <w:rsid w:val="005020B6"/>
    <w:rsid w:val="0051543E"/>
    <w:rsid w:val="005230CD"/>
    <w:rsid w:val="00530702"/>
    <w:rsid w:val="00531518"/>
    <w:rsid w:val="0054134A"/>
    <w:rsid w:val="0054310E"/>
    <w:rsid w:val="005666D4"/>
    <w:rsid w:val="005748DB"/>
    <w:rsid w:val="005A62FA"/>
    <w:rsid w:val="005A6586"/>
    <w:rsid w:val="005E4BFB"/>
    <w:rsid w:val="006042A8"/>
    <w:rsid w:val="00605D5A"/>
    <w:rsid w:val="006126C3"/>
    <w:rsid w:val="00621084"/>
    <w:rsid w:val="0062353C"/>
    <w:rsid w:val="006313F8"/>
    <w:rsid w:val="00632274"/>
    <w:rsid w:val="00636D75"/>
    <w:rsid w:val="00641CC5"/>
    <w:rsid w:val="00643AD0"/>
    <w:rsid w:val="00647C0E"/>
    <w:rsid w:val="00653102"/>
    <w:rsid w:val="00657789"/>
    <w:rsid w:val="006735E5"/>
    <w:rsid w:val="006919C4"/>
    <w:rsid w:val="00693282"/>
    <w:rsid w:val="006A0E44"/>
    <w:rsid w:val="006B0941"/>
    <w:rsid w:val="006C0459"/>
    <w:rsid w:val="006C3AA9"/>
    <w:rsid w:val="006C61AF"/>
    <w:rsid w:val="006C6F8A"/>
    <w:rsid w:val="006C7834"/>
    <w:rsid w:val="006E3C53"/>
    <w:rsid w:val="006E464F"/>
    <w:rsid w:val="00714D9D"/>
    <w:rsid w:val="00727413"/>
    <w:rsid w:val="0074092E"/>
    <w:rsid w:val="0075043E"/>
    <w:rsid w:val="00767D40"/>
    <w:rsid w:val="00770E77"/>
    <w:rsid w:val="00770FD2"/>
    <w:rsid w:val="00774686"/>
    <w:rsid w:val="007816AA"/>
    <w:rsid w:val="00786E13"/>
    <w:rsid w:val="00790491"/>
    <w:rsid w:val="007925FD"/>
    <w:rsid w:val="0079369E"/>
    <w:rsid w:val="007A153C"/>
    <w:rsid w:val="007B74BD"/>
    <w:rsid w:val="007C4068"/>
    <w:rsid w:val="007E7673"/>
    <w:rsid w:val="007F2C67"/>
    <w:rsid w:val="00802811"/>
    <w:rsid w:val="00802C8A"/>
    <w:rsid w:val="00820FE9"/>
    <w:rsid w:val="00823F78"/>
    <w:rsid w:val="008271B4"/>
    <w:rsid w:val="008345EA"/>
    <w:rsid w:val="00853F27"/>
    <w:rsid w:val="008547BF"/>
    <w:rsid w:val="00856E65"/>
    <w:rsid w:val="00875D68"/>
    <w:rsid w:val="00883621"/>
    <w:rsid w:val="0089206C"/>
    <w:rsid w:val="008A156F"/>
    <w:rsid w:val="008B003F"/>
    <w:rsid w:val="008D5A98"/>
    <w:rsid w:val="008F3B44"/>
    <w:rsid w:val="00910928"/>
    <w:rsid w:val="00924C0C"/>
    <w:rsid w:val="00936684"/>
    <w:rsid w:val="00936E18"/>
    <w:rsid w:val="009401DE"/>
    <w:rsid w:val="00944C69"/>
    <w:rsid w:val="00955CD2"/>
    <w:rsid w:val="00962477"/>
    <w:rsid w:val="00965BAF"/>
    <w:rsid w:val="00970CD4"/>
    <w:rsid w:val="00977920"/>
    <w:rsid w:val="00985B23"/>
    <w:rsid w:val="009919F4"/>
    <w:rsid w:val="00992C5C"/>
    <w:rsid w:val="00992EF3"/>
    <w:rsid w:val="00995AAF"/>
    <w:rsid w:val="009A7A66"/>
    <w:rsid w:val="009B1873"/>
    <w:rsid w:val="009B4083"/>
    <w:rsid w:val="009B45A2"/>
    <w:rsid w:val="009C07CE"/>
    <w:rsid w:val="009C5A24"/>
    <w:rsid w:val="009F4BBF"/>
    <w:rsid w:val="009F5640"/>
    <w:rsid w:val="00A056EF"/>
    <w:rsid w:val="00A21FD8"/>
    <w:rsid w:val="00A333F1"/>
    <w:rsid w:val="00A51FD0"/>
    <w:rsid w:val="00A5237B"/>
    <w:rsid w:val="00A61184"/>
    <w:rsid w:val="00A61D1A"/>
    <w:rsid w:val="00A771F7"/>
    <w:rsid w:val="00A77989"/>
    <w:rsid w:val="00A77D94"/>
    <w:rsid w:val="00A91761"/>
    <w:rsid w:val="00A95F15"/>
    <w:rsid w:val="00A9754A"/>
    <w:rsid w:val="00AA2994"/>
    <w:rsid w:val="00AA4F90"/>
    <w:rsid w:val="00AB48EF"/>
    <w:rsid w:val="00AC0526"/>
    <w:rsid w:val="00AC773B"/>
    <w:rsid w:val="00AE139E"/>
    <w:rsid w:val="00AE1980"/>
    <w:rsid w:val="00AE228F"/>
    <w:rsid w:val="00AE312E"/>
    <w:rsid w:val="00AE7E83"/>
    <w:rsid w:val="00AF0FD5"/>
    <w:rsid w:val="00AF4114"/>
    <w:rsid w:val="00AF530A"/>
    <w:rsid w:val="00B024B4"/>
    <w:rsid w:val="00B07C81"/>
    <w:rsid w:val="00B07DC1"/>
    <w:rsid w:val="00B102B7"/>
    <w:rsid w:val="00B14DE4"/>
    <w:rsid w:val="00B17A3D"/>
    <w:rsid w:val="00B22A70"/>
    <w:rsid w:val="00B37479"/>
    <w:rsid w:val="00B50F7B"/>
    <w:rsid w:val="00B61954"/>
    <w:rsid w:val="00B61FA0"/>
    <w:rsid w:val="00B70B26"/>
    <w:rsid w:val="00B71B5D"/>
    <w:rsid w:val="00BA1F17"/>
    <w:rsid w:val="00BA7671"/>
    <w:rsid w:val="00BB0BCA"/>
    <w:rsid w:val="00BB3EFB"/>
    <w:rsid w:val="00BF3A9A"/>
    <w:rsid w:val="00BF5646"/>
    <w:rsid w:val="00C032B2"/>
    <w:rsid w:val="00C04BE8"/>
    <w:rsid w:val="00C141F5"/>
    <w:rsid w:val="00C25545"/>
    <w:rsid w:val="00C278BB"/>
    <w:rsid w:val="00C33676"/>
    <w:rsid w:val="00C442A3"/>
    <w:rsid w:val="00C46659"/>
    <w:rsid w:val="00C46C2D"/>
    <w:rsid w:val="00C5708A"/>
    <w:rsid w:val="00C6238D"/>
    <w:rsid w:val="00C62A38"/>
    <w:rsid w:val="00C63836"/>
    <w:rsid w:val="00C92CBD"/>
    <w:rsid w:val="00CB3864"/>
    <w:rsid w:val="00CB39E1"/>
    <w:rsid w:val="00CD0630"/>
    <w:rsid w:val="00CD1E9A"/>
    <w:rsid w:val="00CE51AD"/>
    <w:rsid w:val="00CF224F"/>
    <w:rsid w:val="00D0538E"/>
    <w:rsid w:val="00D1527C"/>
    <w:rsid w:val="00D318A6"/>
    <w:rsid w:val="00D34DC3"/>
    <w:rsid w:val="00D474FD"/>
    <w:rsid w:val="00D60591"/>
    <w:rsid w:val="00D644F3"/>
    <w:rsid w:val="00D67AC2"/>
    <w:rsid w:val="00D721E2"/>
    <w:rsid w:val="00D91052"/>
    <w:rsid w:val="00D91E30"/>
    <w:rsid w:val="00D94B6B"/>
    <w:rsid w:val="00D95BC1"/>
    <w:rsid w:val="00DA0C6A"/>
    <w:rsid w:val="00DB0E37"/>
    <w:rsid w:val="00DE0CF5"/>
    <w:rsid w:val="00DF2FEA"/>
    <w:rsid w:val="00E008EB"/>
    <w:rsid w:val="00E165AE"/>
    <w:rsid w:val="00E20F9D"/>
    <w:rsid w:val="00E2149B"/>
    <w:rsid w:val="00E353E2"/>
    <w:rsid w:val="00E3612E"/>
    <w:rsid w:val="00E37A2D"/>
    <w:rsid w:val="00E402B2"/>
    <w:rsid w:val="00E65F48"/>
    <w:rsid w:val="00E7591E"/>
    <w:rsid w:val="00E775AD"/>
    <w:rsid w:val="00E8338E"/>
    <w:rsid w:val="00E92B44"/>
    <w:rsid w:val="00EB33C8"/>
    <w:rsid w:val="00EC1BED"/>
    <w:rsid w:val="00ED2849"/>
    <w:rsid w:val="00EE0BC5"/>
    <w:rsid w:val="00EE23DC"/>
    <w:rsid w:val="00EF211D"/>
    <w:rsid w:val="00F00998"/>
    <w:rsid w:val="00F01ABC"/>
    <w:rsid w:val="00F05AAC"/>
    <w:rsid w:val="00F20148"/>
    <w:rsid w:val="00F25DA3"/>
    <w:rsid w:val="00F311AA"/>
    <w:rsid w:val="00F40834"/>
    <w:rsid w:val="00F40E93"/>
    <w:rsid w:val="00F4178E"/>
    <w:rsid w:val="00F51480"/>
    <w:rsid w:val="00F605BF"/>
    <w:rsid w:val="00F65ADB"/>
    <w:rsid w:val="00F84694"/>
    <w:rsid w:val="00FA36CE"/>
    <w:rsid w:val="00FB4C46"/>
    <w:rsid w:val="00FB7734"/>
    <w:rsid w:val="00FC00AA"/>
    <w:rsid w:val="00FC32F4"/>
    <w:rsid w:val="00FC5FAC"/>
    <w:rsid w:val="00FC68EE"/>
    <w:rsid w:val="00FD4612"/>
    <w:rsid w:val="00FE1BF6"/>
    <w:rsid w:val="00FE7FBE"/>
    <w:rsid w:val="00FF1A0A"/>
    <w:rsid w:val="00FF4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C3"/>
  </w:style>
  <w:style w:type="paragraph" w:styleId="1">
    <w:name w:val="heading 1"/>
    <w:basedOn w:val="a"/>
    <w:link w:val="10"/>
    <w:uiPriority w:val="9"/>
    <w:qFormat/>
    <w:rsid w:val="00A91761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17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91761"/>
  </w:style>
  <w:style w:type="paragraph" w:styleId="a3">
    <w:name w:val="Balloon Text"/>
    <w:basedOn w:val="a"/>
    <w:link w:val="a4"/>
    <w:uiPriority w:val="99"/>
    <w:semiHidden/>
    <w:unhideWhenUsed/>
    <w:rsid w:val="00A91761"/>
    <w:pPr>
      <w:spacing w:after="0" w:line="240" w:lineRule="auto"/>
      <w:jc w:val="center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7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1761"/>
    <w:pPr>
      <w:spacing w:after="0" w:line="240" w:lineRule="auto"/>
      <w:ind w:left="720"/>
      <w:contextualSpacing/>
      <w:jc w:val="center"/>
    </w:pPr>
  </w:style>
  <w:style w:type="character" w:customStyle="1" w:styleId="apple-converted-space">
    <w:name w:val="apple-converted-space"/>
    <w:basedOn w:val="a0"/>
    <w:rsid w:val="00A91761"/>
  </w:style>
  <w:style w:type="table" w:styleId="a6">
    <w:name w:val="Table Grid"/>
    <w:basedOn w:val="a1"/>
    <w:uiPriority w:val="59"/>
    <w:rsid w:val="00A91761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A91761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Default">
    <w:name w:val="Default"/>
    <w:rsid w:val="00A917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basedOn w:val="a"/>
    <w:uiPriority w:val="1"/>
    <w:qFormat/>
    <w:rsid w:val="00A91761"/>
    <w:pPr>
      <w:spacing w:after="0" w:line="240" w:lineRule="auto"/>
    </w:pPr>
    <w:rPr>
      <w:rFonts w:ascii="Calibri" w:eastAsia="Calibri" w:hAnsi="Calibri" w:cs="Times New Roman"/>
      <w:sz w:val="24"/>
      <w:szCs w:val="32"/>
      <w:lang w:val="en-US"/>
    </w:rPr>
  </w:style>
  <w:style w:type="paragraph" w:styleId="2">
    <w:name w:val="Body Text 2"/>
    <w:basedOn w:val="a"/>
    <w:link w:val="20"/>
    <w:uiPriority w:val="99"/>
    <w:rsid w:val="00A9176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917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8">
    <w:name w:val="Strong"/>
    <w:basedOn w:val="a0"/>
    <w:uiPriority w:val="22"/>
    <w:qFormat/>
    <w:rsid w:val="00A91761"/>
    <w:rPr>
      <w:b/>
      <w:bCs/>
    </w:rPr>
  </w:style>
  <w:style w:type="paragraph" w:customStyle="1" w:styleId="21">
    <w:name w:val="Обычный2"/>
    <w:rsid w:val="00A91761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9">
    <w:name w:val="Normal (Web)"/>
    <w:basedOn w:val="a"/>
    <w:uiPriority w:val="99"/>
    <w:unhideWhenUsed/>
    <w:rsid w:val="00A91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Без интервала2"/>
    <w:qFormat/>
    <w:rsid w:val="00A91761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3">
    <w:name w:val="Сетка таблицы1"/>
    <w:basedOn w:val="a1"/>
    <w:next w:val="a6"/>
    <w:uiPriority w:val="59"/>
    <w:rsid w:val="003D6A0F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6"/>
    <w:uiPriority w:val="59"/>
    <w:rsid w:val="00BA1F1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uiPriority w:val="99"/>
    <w:rsid w:val="00632274"/>
    <w:pPr>
      <w:widowControl w:val="0"/>
      <w:spacing w:after="120" w:line="360" w:lineRule="atLeast"/>
      <w:ind w:left="283"/>
      <w:jc w:val="both"/>
      <w:textAlignment w:val="baseline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1761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17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91761"/>
  </w:style>
  <w:style w:type="paragraph" w:styleId="a3">
    <w:name w:val="Balloon Text"/>
    <w:basedOn w:val="a"/>
    <w:link w:val="a4"/>
    <w:uiPriority w:val="99"/>
    <w:semiHidden/>
    <w:unhideWhenUsed/>
    <w:rsid w:val="00A91761"/>
    <w:pPr>
      <w:spacing w:after="0" w:line="240" w:lineRule="auto"/>
      <w:jc w:val="center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7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1761"/>
    <w:pPr>
      <w:spacing w:after="0" w:line="240" w:lineRule="auto"/>
      <w:ind w:left="720"/>
      <w:contextualSpacing/>
      <w:jc w:val="center"/>
    </w:pPr>
  </w:style>
  <w:style w:type="character" w:customStyle="1" w:styleId="apple-converted-space">
    <w:name w:val="apple-converted-space"/>
    <w:basedOn w:val="a0"/>
    <w:rsid w:val="00A91761"/>
  </w:style>
  <w:style w:type="table" w:styleId="a6">
    <w:name w:val="Table Grid"/>
    <w:basedOn w:val="a1"/>
    <w:uiPriority w:val="59"/>
    <w:rsid w:val="00A91761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A91761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Default">
    <w:name w:val="Default"/>
    <w:rsid w:val="00A917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basedOn w:val="a"/>
    <w:uiPriority w:val="1"/>
    <w:qFormat/>
    <w:rsid w:val="00A91761"/>
    <w:pPr>
      <w:spacing w:after="0" w:line="240" w:lineRule="auto"/>
    </w:pPr>
    <w:rPr>
      <w:rFonts w:ascii="Calibri" w:eastAsia="Calibri" w:hAnsi="Calibri" w:cs="Times New Roman"/>
      <w:sz w:val="24"/>
      <w:szCs w:val="32"/>
      <w:lang w:val="en-US"/>
    </w:rPr>
  </w:style>
  <w:style w:type="paragraph" w:styleId="2">
    <w:name w:val="Body Text 2"/>
    <w:basedOn w:val="a"/>
    <w:link w:val="20"/>
    <w:uiPriority w:val="99"/>
    <w:rsid w:val="00A9176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917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8">
    <w:name w:val="Strong"/>
    <w:basedOn w:val="a0"/>
    <w:uiPriority w:val="22"/>
    <w:qFormat/>
    <w:rsid w:val="00A91761"/>
    <w:rPr>
      <w:b/>
      <w:bCs/>
    </w:rPr>
  </w:style>
  <w:style w:type="paragraph" w:customStyle="1" w:styleId="21">
    <w:name w:val="Обычный2"/>
    <w:rsid w:val="00A91761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9">
    <w:name w:val="Normal (Web)"/>
    <w:basedOn w:val="a"/>
    <w:uiPriority w:val="99"/>
    <w:unhideWhenUsed/>
    <w:rsid w:val="00A91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Без интервала2"/>
    <w:qFormat/>
    <w:rsid w:val="00A91761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3">
    <w:name w:val="Сетка таблицы1"/>
    <w:basedOn w:val="a1"/>
    <w:next w:val="a6"/>
    <w:uiPriority w:val="59"/>
    <w:rsid w:val="003D6A0F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6"/>
    <w:uiPriority w:val="59"/>
    <w:rsid w:val="00BA1F1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3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2020-01-21T08:44:00Z</cp:lastPrinted>
  <dcterms:created xsi:type="dcterms:W3CDTF">2020-01-21T07:38:00Z</dcterms:created>
  <dcterms:modified xsi:type="dcterms:W3CDTF">2020-01-21T08:44:00Z</dcterms:modified>
</cp:coreProperties>
</file>