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0F" w:rsidRPr="00EE0BC5" w:rsidRDefault="003D6A0F" w:rsidP="00EE0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A0F" w:rsidRPr="0062353C" w:rsidRDefault="003D6A0F" w:rsidP="0062353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53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3D6A0F" w:rsidRPr="0062353C" w:rsidRDefault="003D6A0F" w:rsidP="0062353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53C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МБУК «ЦКС г. Чебоксары»</w:t>
      </w:r>
    </w:p>
    <w:p w:rsidR="003D6A0F" w:rsidRPr="0062353C" w:rsidRDefault="003D6A0F" w:rsidP="0062353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 С.А. </w:t>
      </w:r>
      <w:proofErr w:type="spellStart"/>
      <w:r w:rsidRPr="0062353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Балыбердина</w:t>
      </w:r>
      <w:proofErr w:type="spellEnd"/>
    </w:p>
    <w:p w:rsidR="003D6A0F" w:rsidRPr="00EE0BC5" w:rsidRDefault="00F161B1" w:rsidP="0062353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___________________ 2020</w:t>
      </w:r>
      <w:r w:rsidR="003D6A0F" w:rsidRPr="00623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D6A0F" w:rsidRPr="00EE0BC5" w:rsidRDefault="003D6A0F" w:rsidP="00EE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A0F" w:rsidRPr="00EE0BC5" w:rsidRDefault="003D6A0F" w:rsidP="00EE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основных мероприятий </w:t>
      </w:r>
    </w:p>
    <w:p w:rsidR="003D6A0F" w:rsidRDefault="003D6A0F" w:rsidP="00EE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МБУК «ЦКС г. Чебоксары»</w:t>
      </w:r>
    </w:p>
    <w:p w:rsidR="003D6A0F" w:rsidRPr="00EE0BC5" w:rsidRDefault="008E5887" w:rsidP="00EE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празднования 100-летия Чувашской автономии в</w:t>
      </w:r>
      <w:r w:rsidR="003D6A0F" w:rsidRPr="00EE0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tbl>
      <w:tblPr>
        <w:tblStyle w:val="13"/>
        <w:tblW w:w="9794" w:type="dxa"/>
        <w:jc w:val="center"/>
        <w:tblInd w:w="250" w:type="dxa"/>
        <w:tblLook w:val="04A0"/>
      </w:tblPr>
      <w:tblGrid>
        <w:gridCol w:w="503"/>
        <w:gridCol w:w="4464"/>
        <w:gridCol w:w="2092"/>
        <w:gridCol w:w="2735"/>
      </w:tblGrid>
      <w:tr w:rsidR="00641CC5" w:rsidRPr="0062353C" w:rsidTr="00D60591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C5" w:rsidRPr="0062353C" w:rsidRDefault="00641CC5" w:rsidP="00EE0BC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35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41CC5" w:rsidRPr="0062353C" w:rsidRDefault="00641CC5" w:rsidP="00EE0BC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235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235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235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C5" w:rsidRPr="0062353C" w:rsidRDefault="00641CC5" w:rsidP="00A77989">
            <w:pPr>
              <w:tabs>
                <w:tab w:val="right" w:pos="8931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35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641CC5" w:rsidRPr="0062353C" w:rsidRDefault="00641CC5" w:rsidP="00A7798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35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C5" w:rsidRPr="0062353C" w:rsidRDefault="00641CC5" w:rsidP="00A77989">
            <w:pPr>
              <w:keepNext/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outlineLvl w:val="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35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C5" w:rsidRPr="0062353C" w:rsidRDefault="00641CC5" w:rsidP="00A77989">
            <w:pPr>
              <w:numPr>
                <w:ilvl w:val="12"/>
                <w:numId w:val="0"/>
              </w:num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35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AE7E83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3" w:rsidRPr="0062353C" w:rsidRDefault="00AE7E83" w:rsidP="00EE0BC5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3" w:rsidRPr="001D6F05" w:rsidRDefault="00AE7E83" w:rsidP="00F161B1">
            <w:pPr>
              <w:pStyle w:val="a7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Сурхури</w:t>
            </w:r>
            <w:proofErr w:type="spellEnd"/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(Овечья нога)</w:t>
            </w:r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–</w:t>
            </w:r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уличные народные гуляния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3" w:rsidRDefault="00AE7E83" w:rsidP="001C0E2C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18 января</w:t>
            </w:r>
          </w:p>
          <w:p w:rsidR="00AE7E83" w:rsidRPr="000E71E6" w:rsidRDefault="001F1A63" w:rsidP="001C0E2C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13</w:t>
            </w:r>
            <w:r w:rsidR="00AE7E83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:00</w:t>
            </w:r>
          </w:p>
          <w:p w:rsidR="00AE7E83" w:rsidRDefault="00AE7E83" w:rsidP="001C0E2C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ул. Р. Люксембург,</w:t>
            </w:r>
          </w:p>
          <w:p w:rsidR="00AE7E83" w:rsidRPr="000E71E6" w:rsidRDefault="00AE7E83" w:rsidP="001C0E2C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д. 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3" w:rsidRDefault="00AE7E83" w:rsidP="001C0E2C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AE7E83" w:rsidRPr="0062353C" w:rsidRDefault="00AE7E83" w:rsidP="001C0E2C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3AD0">
              <w:rPr>
                <w:rFonts w:ascii="Times New Roman" w:hAnsi="Times New Roman"/>
                <w:sz w:val="20"/>
                <w:szCs w:val="20"/>
                <w:lang w:val="ru-RU"/>
              </w:rPr>
              <w:t>г. Чебоксары»</w:t>
            </w:r>
          </w:p>
        </w:tc>
      </w:tr>
      <w:tr w:rsidR="00AE228F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Pr="0062353C" w:rsidRDefault="00AE228F" w:rsidP="00BB3EFB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Pr="001D6F05" w:rsidRDefault="00AE228F" w:rsidP="00F161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F05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gramStart"/>
            <w:r w:rsidRPr="001D6F05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1D6F0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  <w:t>ӗ</w:t>
            </w:r>
            <w:r w:rsidRPr="001D6F05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1D6F0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  <w:t>ӗ</w:t>
            </w:r>
            <w:r w:rsidRPr="001D6F05">
              <w:rPr>
                <w:rFonts w:ascii="Times New Roman" w:hAnsi="Times New Roman"/>
                <w:sz w:val="20"/>
                <w:szCs w:val="20"/>
                <w:lang w:val="ru-RU"/>
              </w:rPr>
              <w:t>к патт</w:t>
            </w:r>
            <w:r w:rsidRPr="001D6F0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  <w:t>ӑ</w:t>
            </w:r>
            <w:r w:rsidRPr="001D6F05">
              <w:rPr>
                <w:rFonts w:ascii="Times New Roman" w:hAnsi="Times New Roman"/>
                <w:sz w:val="20"/>
                <w:szCs w:val="20"/>
                <w:lang w:val="ru-RU"/>
              </w:rPr>
              <w:t>р»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(Маленький богатырь)</w:t>
            </w:r>
            <w:r w:rsidRPr="001D6F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открытый детский творческий конкурс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Pr="001476CE" w:rsidRDefault="00AE228F" w:rsidP="00BB3EFB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76CE">
              <w:rPr>
                <w:rFonts w:ascii="Times New Roman" w:hAnsi="Times New Roman"/>
                <w:sz w:val="20"/>
                <w:szCs w:val="20"/>
                <w:lang w:val="ru-RU"/>
              </w:rPr>
              <w:t>20 февраля</w:t>
            </w:r>
          </w:p>
          <w:p w:rsidR="00AE228F" w:rsidRPr="001476CE" w:rsidRDefault="00AE228F" w:rsidP="00BB3EFB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76CE">
              <w:rPr>
                <w:rFonts w:ascii="Times New Roman" w:hAnsi="Times New Roman"/>
                <w:sz w:val="20"/>
                <w:szCs w:val="20"/>
                <w:lang w:val="ru-RU"/>
              </w:rPr>
              <w:t>16:00</w:t>
            </w:r>
          </w:p>
          <w:p w:rsidR="00AE228F" w:rsidRPr="001476CE" w:rsidRDefault="00AE228F" w:rsidP="00BB3EFB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76CE">
              <w:rPr>
                <w:rFonts w:ascii="Times New Roman" w:hAnsi="Times New Roman"/>
                <w:sz w:val="20"/>
                <w:szCs w:val="20"/>
                <w:lang w:val="ru-RU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Default="00AE228F" w:rsidP="00BB3EFB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AE228F" w:rsidRPr="0062353C" w:rsidRDefault="00AE228F" w:rsidP="00BB3EF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AE228F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Pr="0062353C" w:rsidRDefault="00AE228F" w:rsidP="00A333F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8F" w:rsidRPr="00F51480" w:rsidRDefault="00AE228F" w:rsidP="00F161B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14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«Я родом из Чувашии» -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конкурс фото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фидеопрезентаций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малой родине – районах Чувашии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8F" w:rsidRDefault="00AE228F" w:rsidP="00A333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апреля</w:t>
            </w:r>
          </w:p>
          <w:p w:rsidR="00AE228F" w:rsidRPr="0062353C" w:rsidRDefault="00AE228F" w:rsidP="00A333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8F" w:rsidRPr="0062353C" w:rsidRDefault="00AE228F" w:rsidP="00A333F1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ДК «Ровесник» МБУК «ЦКС г. Чебоксары»</w:t>
            </w:r>
          </w:p>
        </w:tc>
      </w:tr>
      <w:tr w:rsidR="00AE228F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Pr="0062353C" w:rsidRDefault="00AE228F" w:rsidP="00A333F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Pr="00FC5FAC" w:rsidRDefault="00AE228F" w:rsidP="00F161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FAC">
              <w:rPr>
                <w:rFonts w:ascii="Times New Roman" w:hAnsi="Times New Roman"/>
                <w:sz w:val="20"/>
                <w:szCs w:val="20"/>
              </w:rPr>
              <w:t xml:space="preserve">«Чувашский сувенир»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конкурс поделок в рамках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Default="00AE228F" w:rsidP="00A333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апреля</w:t>
            </w:r>
          </w:p>
          <w:p w:rsidR="00AE228F" w:rsidRPr="0062353C" w:rsidRDefault="00AE228F" w:rsidP="00A333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Pr="0062353C" w:rsidRDefault="00AE228F" w:rsidP="00A333F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ДК «Ровесник» МБУК «ЦКС г. Чебоксары»</w:t>
            </w:r>
          </w:p>
        </w:tc>
      </w:tr>
      <w:tr w:rsidR="00AE228F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Pr="0062353C" w:rsidRDefault="00AE228F" w:rsidP="00A333F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Pr="001D6F05" w:rsidRDefault="00AE228F" w:rsidP="00F161B1">
            <w:pPr>
              <w:pStyle w:val="a7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«Творческая Чувашия» - выставка изделий детского творчества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Default="00AE228F" w:rsidP="00A333F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16-29 апреля</w:t>
            </w:r>
          </w:p>
          <w:p w:rsidR="00AE228F" w:rsidRPr="000E71E6" w:rsidRDefault="00AE228F" w:rsidP="00A333F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Pr="006919C4" w:rsidRDefault="00AE228F" w:rsidP="00A333F1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ДК «Ровесник» МБУК «ЦКС г. Чебоксары»</w:t>
            </w:r>
          </w:p>
        </w:tc>
      </w:tr>
      <w:tr w:rsidR="00AE228F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Pr="0062353C" w:rsidRDefault="00AE228F" w:rsidP="00A333F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Pr="001D6F05" w:rsidRDefault="00AE228F" w:rsidP="00F161B1">
            <w:pPr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kern w:val="36"/>
                <w:sz w:val="20"/>
                <w:szCs w:val="20"/>
                <w:lang w:eastAsia="ru-RU"/>
              </w:rPr>
            </w:pPr>
            <w:r w:rsidRPr="001D6F05">
              <w:rPr>
                <w:rFonts w:ascii="Times New Roman" w:hAnsi="Times New Roman"/>
                <w:color w:val="FF0000"/>
                <w:sz w:val="20"/>
                <w:szCs w:val="20"/>
              </w:rPr>
              <w:t>«</w:t>
            </w:r>
            <w:proofErr w:type="spellStart"/>
            <w:r w:rsidRPr="001D6F05">
              <w:rPr>
                <w:rFonts w:ascii="Times New Roman" w:hAnsi="Times New Roman"/>
                <w:color w:val="FF0000"/>
                <w:sz w:val="20"/>
                <w:szCs w:val="20"/>
              </w:rPr>
              <w:t>Асанне</w:t>
            </w:r>
            <w:proofErr w:type="spellEnd"/>
            <w:r w:rsidRPr="001D6F0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арчи» - проект по изучению истории и культуры родного края, чувашского языка</w:t>
            </w:r>
            <w:r w:rsidRPr="001D6F05">
              <w:rPr>
                <w:rFonts w:ascii="Times New Roman" w:eastAsia="Times New Roman" w:hAnsi="Times New Roman"/>
                <w:bCs/>
                <w:color w:val="FF0000"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8F" w:rsidRPr="0062353C" w:rsidRDefault="00AE228F" w:rsidP="00A333F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proofErr w:type="spellStart"/>
            <w:r w:rsidRPr="0062353C">
              <w:rPr>
                <w:rFonts w:ascii="Times New Roman" w:hAnsi="Times New Roman"/>
                <w:sz w:val="20"/>
                <w:szCs w:val="20"/>
              </w:rPr>
              <w:t>апреля</w:t>
            </w:r>
            <w:proofErr w:type="spellEnd"/>
          </w:p>
          <w:p w:rsidR="00AE228F" w:rsidRPr="0062353C" w:rsidRDefault="00AE228F" w:rsidP="00A333F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13</w:t>
            </w:r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AE228F" w:rsidRPr="002409E3" w:rsidRDefault="00AE228F" w:rsidP="00A333F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Клуб «</w:t>
            </w:r>
            <w:proofErr w:type="spellStart"/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Нарспи</w:t>
            </w:r>
            <w:proofErr w:type="spellEnd"/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8F" w:rsidRPr="0062353C" w:rsidRDefault="00AE228F" w:rsidP="00A333F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Константинова Л.Е.,</w:t>
            </w:r>
          </w:p>
          <w:p w:rsidR="00AE228F" w:rsidRPr="002409E3" w:rsidRDefault="00AE228F" w:rsidP="00A333F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зав.</w:t>
            </w:r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клубом «</w:t>
            </w:r>
            <w:proofErr w:type="spellStart"/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Нарспи</w:t>
            </w:r>
            <w:proofErr w:type="spellEnd"/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МБУК «ЦКС </w:t>
            </w:r>
            <w:r w:rsidRPr="00AB48EF">
              <w:rPr>
                <w:rFonts w:ascii="Times New Roman" w:hAnsi="Times New Roman"/>
                <w:sz w:val="20"/>
                <w:szCs w:val="20"/>
                <w:lang w:val="ru-RU"/>
              </w:rPr>
              <w:t>г. Чебоксары»</w:t>
            </w:r>
          </w:p>
        </w:tc>
      </w:tr>
      <w:tr w:rsidR="00427676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62353C" w:rsidRDefault="00427676" w:rsidP="00A333F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1D6F05" w:rsidRDefault="00427676" w:rsidP="005A6586">
            <w:pPr>
              <w:pStyle w:val="a7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«Т</w:t>
            </w:r>
            <w:r w:rsidRPr="001D6F05"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  <w:lang w:val="ru-RU"/>
              </w:rPr>
              <w:t>ӑ</w:t>
            </w:r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ван ч</w:t>
            </w:r>
            <w:r w:rsidRPr="001D6F05"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  <w:lang w:val="ru-RU"/>
              </w:rPr>
              <w:t>ӗ</w:t>
            </w:r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лхи илемл</w:t>
            </w:r>
            <w:r w:rsidRPr="001D6F05"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  <w:lang w:val="ru-RU"/>
              </w:rPr>
              <w:t>ӗ</w:t>
            </w:r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те мухтавл</w:t>
            </w:r>
            <w:r w:rsidRPr="001D6F05"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  <w:lang w:val="ru-RU"/>
              </w:rPr>
              <w:t>ӑ</w:t>
            </w:r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(Родной язык певуч и славен)</w:t>
            </w:r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- познавател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ьная программа ко Дню чуваш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я</w:t>
            </w:r>
            <w:proofErr w:type="gramEnd"/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зыка для младших школьников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76" w:rsidRPr="000E71E6" w:rsidRDefault="00427676" w:rsidP="00A333F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E71E6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24 апреля</w:t>
            </w:r>
          </w:p>
          <w:p w:rsidR="00427676" w:rsidRPr="000E71E6" w:rsidRDefault="00427676" w:rsidP="00A333F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E71E6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12:00</w:t>
            </w:r>
          </w:p>
          <w:p w:rsidR="00427676" w:rsidRPr="000E71E6" w:rsidRDefault="00427676" w:rsidP="00A333F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E71E6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76" w:rsidRDefault="00427676" w:rsidP="00A333F1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427676" w:rsidRPr="0062353C" w:rsidRDefault="00427676" w:rsidP="00A333F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0702">
              <w:rPr>
                <w:rFonts w:ascii="Times New Roman" w:hAnsi="Times New Roman"/>
                <w:sz w:val="20"/>
                <w:szCs w:val="20"/>
                <w:lang w:val="ru-RU"/>
              </w:rPr>
              <w:t>г. Чебоксары»</w:t>
            </w:r>
          </w:p>
        </w:tc>
      </w:tr>
      <w:tr w:rsidR="00427676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62353C" w:rsidRDefault="00427676" w:rsidP="00A333F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1D6F05" w:rsidRDefault="00427676" w:rsidP="00A333F1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«В символах наши корни» - п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ознавательная программа ко Дню </w:t>
            </w:r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государственных символов Чувашской Республики для младших школьников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76" w:rsidRPr="000E71E6" w:rsidRDefault="00427676" w:rsidP="00A333F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 апреля</w:t>
            </w:r>
          </w:p>
          <w:p w:rsidR="00427676" w:rsidRPr="000E71E6" w:rsidRDefault="00427676" w:rsidP="00A333F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12:00</w:t>
            </w:r>
          </w:p>
          <w:p w:rsidR="00427676" w:rsidRPr="000E71E6" w:rsidRDefault="00427676" w:rsidP="00A333F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76" w:rsidRDefault="00427676" w:rsidP="00A333F1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427676" w:rsidRPr="0062353C" w:rsidRDefault="00427676" w:rsidP="00A333F1">
            <w:pPr>
              <w:mirrorIndents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427676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62353C" w:rsidRDefault="00427676" w:rsidP="00C62A3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1D6F05" w:rsidRDefault="00427676" w:rsidP="00C62A38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D6F05">
              <w:rPr>
                <w:rFonts w:ascii="Times New Roman" w:hAnsi="Times New Roman"/>
                <w:color w:val="FF0000"/>
                <w:sz w:val="20"/>
                <w:szCs w:val="20"/>
              </w:rPr>
              <w:t>«</w:t>
            </w:r>
            <w:proofErr w:type="gramStart"/>
            <w:r w:rsidRPr="001D6F05">
              <w:rPr>
                <w:rFonts w:ascii="Times New Roman" w:hAnsi="Times New Roman"/>
                <w:color w:val="FF0000"/>
                <w:sz w:val="20"/>
                <w:szCs w:val="20"/>
              </w:rPr>
              <w:t>В</w:t>
            </w:r>
            <w:r w:rsidRPr="001D6F05"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</w:rPr>
              <w:t>ӗ</w:t>
            </w:r>
            <w:r w:rsidRPr="001D6F05">
              <w:rPr>
                <w:rFonts w:ascii="Times New Roman" w:hAnsi="Times New Roman"/>
                <w:color w:val="FF0000"/>
                <w:sz w:val="20"/>
                <w:szCs w:val="20"/>
              </w:rPr>
              <w:t>ри</w:t>
            </w:r>
            <w:proofErr w:type="gramEnd"/>
            <w:r w:rsidRPr="001D6F0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юнл</w:t>
            </w:r>
            <w:r w:rsidRPr="001D6F05"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</w:rPr>
              <w:t>ӑ</w:t>
            </w:r>
            <w:r w:rsidRPr="001D6F0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D6F05"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</w:rPr>
              <w:t>ҫ</w:t>
            </w:r>
            <w:r w:rsidRPr="001D6F05">
              <w:rPr>
                <w:rFonts w:ascii="Times New Roman" w:hAnsi="Times New Roman"/>
                <w:color w:val="FF0000"/>
                <w:sz w:val="20"/>
                <w:szCs w:val="20"/>
              </w:rPr>
              <w:t>ем</w:t>
            </w:r>
            <w:r w:rsidRPr="001D6F05"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</w:rPr>
              <w:t>ҫ</w:t>
            </w:r>
            <w:r w:rsidRPr="001D6F0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е </w:t>
            </w:r>
            <w:proofErr w:type="spellStart"/>
            <w:r w:rsidRPr="001D6F05">
              <w:rPr>
                <w:rFonts w:ascii="Times New Roman" w:hAnsi="Times New Roman"/>
                <w:color w:val="FF0000"/>
                <w:sz w:val="20"/>
                <w:szCs w:val="20"/>
              </w:rPr>
              <w:t>чун</w:t>
            </w:r>
            <w:proofErr w:type="spellEnd"/>
            <w:r w:rsidRPr="001D6F05">
              <w:rPr>
                <w:rFonts w:ascii="Times New Roman" w:hAnsi="Times New Roman"/>
                <w:color w:val="FF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(Горячая кровь, мягкая душа)</w:t>
            </w:r>
            <w:r w:rsidRPr="001D6F0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- информационно-познавательная прогр</w:t>
            </w:r>
            <w:r w:rsidR="00F161B1">
              <w:rPr>
                <w:rFonts w:ascii="Times New Roman" w:hAnsi="Times New Roman"/>
                <w:color w:val="FF0000"/>
                <w:sz w:val="20"/>
                <w:szCs w:val="20"/>
              </w:rPr>
              <w:t>амма, посвящённая 130-летию со д</w:t>
            </w:r>
            <w:r w:rsidRPr="001D6F05">
              <w:rPr>
                <w:rFonts w:ascii="Times New Roman" w:hAnsi="Times New Roman"/>
                <w:color w:val="FF0000"/>
                <w:sz w:val="20"/>
                <w:szCs w:val="20"/>
              </w:rPr>
              <w:t>ня рождения Константина Иванова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0E71E6" w:rsidRDefault="00427676" w:rsidP="00C62A3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 мая</w:t>
            </w:r>
          </w:p>
          <w:p w:rsidR="00427676" w:rsidRPr="000E71E6" w:rsidRDefault="00427676" w:rsidP="00C62A3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427676" w:rsidRPr="000E71E6" w:rsidRDefault="00427676" w:rsidP="00C62A3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Default="00427676" w:rsidP="00C62A38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427676" w:rsidRPr="0062353C" w:rsidRDefault="00427676" w:rsidP="00C62A38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7F2C67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62353C" w:rsidRDefault="007F2C67" w:rsidP="00C62A3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67" w:rsidRPr="001D6F05" w:rsidRDefault="007F2C67" w:rsidP="00203B0D">
            <w:pPr>
              <w:pStyle w:val="a7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7F2C6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«Мастеровой Арбат «</w:t>
            </w:r>
            <w:proofErr w:type="spellStart"/>
            <w:r w:rsidRPr="007F2C6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Нарспи</w:t>
            </w:r>
            <w:proofErr w:type="spellEnd"/>
            <w:r w:rsidRPr="007F2C6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» - фестиваль народного творчества с участием мастеров ДПИ и творческих коллективов</w:t>
            </w:r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67" w:rsidRPr="0062353C" w:rsidRDefault="007F2C67" w:rsidP="00203B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353C">
              <w:rPr>
                <w:rFonts w:ascii="Times New Roman" w:hAnsi="Times New Roman"/>
                <w:sz w:val="20"/>
                <w:szCs w:val="20"/>
              </w:rPr>
              <w:t>июня</w:t>
            </w:r>
            <w:proofErr w:type="spellEnd"/>
          </w:p>
          <w:p w:rsidR="007F2C67" w:rsidRPr="0062353C" w:rsidRDefault="007F2C67" w:rsidP="00203B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proofErr w:type="spellEnd"/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7F2C67" w:rsidRPr="0062353C" w:rsidRDefault="007F2C67" w:rsidP="00203B0D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Клуб «</w:t>
            </w:r>
            <w:proofErr w:type="spellStart"/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Нарспи</w:t>
            </w:r>
            <w:proofErr w:type="spellEnd"/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67" w:rsidRPr="0062353C" w:rsidRDefault="007F2C67" w:rsidP="00203B0D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Константинова Л.Е.,</w:t>
            </w:r>
          </w:p>
          <w:p w:rsidR="007F2C67" w:rsidRPr="0062353C" w:rsidRDefault="007F2C67" w:rsidP="00203B0D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зав.</w:t>
            </w:r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клубом «</w:t>
            </w:r>
            <w:proofErr w:type="spellStart"/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Нарспи</w:t>
            </w:r>
            <w:proofErr w:type="spellEnd"/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МБУК «ЦКС </w:t>
            </w:r>
            <w:r w:rsidRPr="00362B26">
              <w:rPr>
                <w:rFonts w:ascii="Times New Roman" w:hAnsi="Times New Roman"/>
                <w:sz w:val="20"/>
                <w:szCs w:val="20"/>
                <w:lang w:val="ru-RU"/>
              </w:rPr>
              <w:t>г. Чебоксары»</w:t>
            </w:r>
          </w:p>
        </w:tc>
      </w:tr>
      <w:tr w:rsidR="007F2C67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62353C" w:rsidRDefault="007F2C67" w:rsidP="00C62A3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67" w:rsidRPr="007F2C67" w:rsidRDefault="007F2C67" w:rsidP="00F161B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Ача-пача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Акатуйе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» - республиканский фестиваль конкурс</w:t>
            </w:r>
            <w:r w:rsidR="00F161B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детского творчества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62353C" w:rsidRDefault="007F2C67" w:rsidP="00C62A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</w:p>
          <w:p w:rsidR="007F2C67" w:rsidRPr="0062353C" w:rsidRDefault="007F2C67" w:rsidP="00C62A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7F2C67" w:rsidRPr="0062353C" w:rsidRDefault="007F2C67" w:rsidP="00C62A38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Детский парк</w:t>
            </w:r>
          </w:p>
          <w:p w:rsidR="007F2C67" w:rsidRPr="0062353C" w:rsidRDefault="007F2C67" w:rsidP="00C62A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им. 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А.Г. Николаева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67" w:rsidRPr="0062353C" w:rsidRDefault="007F2C67" w:rsidP="00C62A38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7F2C67" w:rsidRPr="0062353C" w:rsidRDefault="007F2C67" w:rsidP="00C62A38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МБУК «ЦКС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7F2C67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62353C" w:rsidRDefault="007F2C67" w:rsidP="0065778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1D6F05" w:rsidRDefault="007F2C67" w:rsidP="00657789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«Болгары. Две судьбы одного народа» - </w:t>
            </w:r>
            <w:proofErr w:type="spellStart"/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видеопоказ</w:t>
            </w:r>
            <w:proofErr w:type="spellEnd"/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 в рамках празднования Дня Республики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0E71E6" w:rsidRDefault="007F2C67" w:rsidP="0065778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23 июня</w:t>
            </w:r>
          </w:p>
          <w:p w:rsidR="007F2C67" w:rsidRPr="000E71E6" w:rsidRDefault="007F2C67" w:rsidP="0065778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12:00</w:t>
            </w:r>
          </w:p>
          <w:p w:rsidR="007F2C67" w:rsidRPr="000E71E6" w:rsidRDefault="007F2C67" w:rsidP="0065778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Default="007F2C67" w:rsidP="00657789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7F2C67" w:rsidRPr="0062353C" w:rsidRDefault="007F2C67" w:rsidP="0065778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7F2C67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62353C" w:rsidRDefault="007F2C67" w:rsidP="002B46DD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67" w:rsidRPr="001D6F05" w:rsidRDefault="007F2C67" w:rsidP="002B46DD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highlight w:val="yellow"/>
              </w:rPr>
            </w:pPr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«Сокровищница чувашского народа» - информационно-познавательная прогр</w:t>
            </w:r>
            <w:r w:rsidR="00F161B1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амма, посвящённая 150-летию со д</w:t>
            </w:r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ня рождения языковеда М.И. </w:t>
            </w:r>
            <w:proofErr w:type="spellStart"/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Ашмарина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 для школьников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0E71E6" w:rsidRDefault="007F2C67" w:rsidP="002B46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 сентября</w:t>
            </w:r>
          </w:p>
          <w:p w:rsidR="007F2C67" w:rsidRPr="000E71E6" w:rsidRDefault="007F2C67" w:rsidP="002B46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7F2C67" w:rsidRPr="000E71E6" w:rsidRDefault="007F2C67" w:rsidP="002B46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67" w:rsidRDefault="007F2C67" w:rsidP="002B46DD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7F2C67" w:rsidRPr="0062353C" w:rsidRDefault="007F2C67" w:rsidP="002B46DD">
            <w:pPr>
              <w:mirrorIndents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7F2C67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62353C" w:rsidRDefault="007F2C67" w:rsidP="002B46DD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67" w:rsidRPr="001D6F05" w:rsidRDefault="007F2C67" w:rsidP="002B46DD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1D6F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  <w:t xml:space="preserve">«Деятельность Н.И. </w:t>
            </w:r>
            <w:proofErr w:type="spellStart"/>
            <w:r w:rsidRPr="001D6F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  <w:t>Ашмарина</w:t>
            </w:r>
            <w:proofErr w:type="spellEnd"/>
            <w:r w:rsidRPr="001D6F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  <w:t xml:space="preserve">» - информационный час к 150-летию Н.И. </w:t>
            </w:r>
            <w:proofErr w:type="spellStart"/>
            <w:r w:rsidRPr="001D6F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  <w:t>Ашмарина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67" w:rsidRPr="0062353C" w:rsidRDefault="007F2C67" w:rsidP="002B46DD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235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 сентября</w:t>
            </w:r>
          </w:p>
          <w:p w:rsidR="007F2C67" w:rsidRPr="0062353C" w:rsidRDefault="007F2C67" w:rsidP="002B46DD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235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14:00</w:t>
            </w:r>
          </w:p>
          <w:p w:rsidR="007F2C67" w:rsidRPr="0062353C" w:rsidRDefault="007F2C67" w:rsidP="002B46DD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62353C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62353C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67" w:rsidRPr="0062353C" w:rsidRDefault="007F2C67" w:rsidP="002B46D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7F2C67" w:rsidRPr="0062353C" w:rsidRDefault="007F2C67" w:rsidP="002B46DD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МБУК «ЦКС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7F2C67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62353C" w:rsidRDefault="007F2C67" w:rsidP="00B70B26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1D6F05" w:rsidRDefault="007F2C67" w:rsidP="00B70B26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«</w:t>
            </w:r>
            <w:proofErr w:type="spellStart"/>
            <w:r w:rsidRPr="001D6F05">
              <w:rPr>
                <w:rFonts w:ascii="Times New Roman" w:hAnsi="Times New Roman"/>
                <w:iCs/>
                <w:color w:val="FF0000"/>
                <w:sz w:val="20"/>
                <w:szCs w:val="20"/>
                <w:shd w:val="clear" w:color="auto" w:fill="FFFFFF"/>
              </w:rPr>
              <w:t>Хăюсă</w:t>
            </w:r>
            <w:proofErr w:type="gramStart"/>
            <w:r w:rsidRPr="001D6F05">
              <w:rPr>
                <w:rFonts w:ascii="Times New Roman" w:hAnsi="Times New Roman"/>
                <w:iCs/>
                <w:color w:val="FF0000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1D6F05">
              <w:rPr>
                <w:rFonts w:ascii="Times New Roman" w:hAnsi="Times New Roman"/>
                <w:i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6F05">
              <w:rPr>
                <w:rFonts w:ascii="Times New Roman" w:hAnsi="Times New Roman"/>
                <w:iCs/>
                <w:color w:val="FF0000"/>
                <w:sz w:val="20"/>
                <w:szCs w:val="20"/>
                <w:shd w:val="clear" w:color="auto" w:fill="FFFFFF"/>
              </w:rPr>
              <w:t>каччă</w:t>
            </w:r>
            <w:proofErr w:type="spellEnd"/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 (Скромный парень)</w:t>
            </w:r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 - информационно-познавательная программа, посвящённая 100-летию со дня рождения чувашского композитора Ф.С. Васильева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0E71E6" w:rsidRDefault="007F2C67" w:rsidP="00B70B26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07 октября</w:t>
            </w:r>
          </w:p>
          <w:p w:rsidR="007F2C67" w:rsidRPr="000E71E6" w:rsidRDefault="007F2C67" w:rsidP="00B70B26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7F2C67" w:rsidRPr="000E71E6" w:rsidRDefault="007F2C67" w:rsidP="00B70B26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Default="007F2C67" w:rsidP="00B70B26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7F2C67" w:rsidRPr="0062353C" w:rsidRDefault="007F2C67" w:rsidP="00B70B2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7F2C67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62353C" w:rsidRDefault="007F2C67" w:rsidP="00B70B26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1D6F05" w:rsidRDefault="007F2C67" w:rsidP="00B70B26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«Крылатые судьбы» - информационно-познавательная программа о выдающихся личностях Чувашской Республики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 для школьников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0E71E6" w:rsidRDefault="007F2C67" w:rsidP="00B70B26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 ноября</w:t>
            </w:r>
          </w:p>
          <w:p w:rsidR="007F2C67" w:rsidRPr="000E71E6" w:rsidRDefault="007F2C67" w:rsidP="00B70B26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7F2C67" w:rsidRPr="000E71E6" w:rsidRDefault="007F2C67" w:rsidP="00B70B26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Default="007F2C67" w:rsidP="00B70B26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7F2C67" w:rsidRPr="0062353C" w:rsidRDefault="007F2C67" w:rsidP="00B70B2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7F2C67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62353C" w:rsidRDefault="007F2C67" w:rsidP="00B70B26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1D6F05" w:rsidRDefault="007F2C67" w:rsidP="00B70B26">
            <w:pPr>
              <w:pStyle w:val="a7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«</w:t>
            </w:r>
            <w:proofErr w:type="spellStart"/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Асанне</w:t>
            </w:r>
            <w:proofErr w:type="spellEnd"/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арчи» - игра-путешествие по традициям чувашской культуры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62353C" w:rsidRDefault="007F2C67" w:rsidP="00B70B2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proofErr w:type="spellStart"/>
            <w:r w:rsidRPr="0062353C">
              <w:rPr>
                <w:rFonts w:ascii="Times New Roman" w:hAnsi="Times New Roman"/>
                <w:sz w:val="20"/>
                <w:szCs w:val="20"/>
              </w:rPr>
              <w:t>ноября</w:t>
            </w:r>
            <w:proofErr w:type="spellEnd"/>
          </w:p>
          <w:p w:rsidR="007F2C67" w:rsidRPr="0062353C" w:rsidRDefault="007F2C67" w:rsidP="00B70B2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11</w:t>
            </w:r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7F2C67" w:rsidRPr="00786E13" w:rsidRDefault="007F2C67" w:rsidP="00B70B26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СОШ</w:t>
            </w:r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№</w:t>
            </w:r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62353C" w:rsidRDefault="007F2C67" w:rsidP="00B70B26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Константинова Л.Е.,</w:t>
            </w:r>
          </w:p>
          <w:p w:rsidR="007F2C67" w:rsidRPr="001136B4" w:rsidRDefault="007F2C67" w:rsidP="00B70B26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зав.</w:t>
            </w:r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клубом «</w:t>
            </w:r>
            <w:proofErr w:type="spellStart"/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Нарспи</w:t>
            </w:r>
            <w:proofErr w:type="spellEnd"/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МБУК «ЦКС </w:t>
            </w:r>
            <w:r w:rsidRPr="00977920">
              <w:rPr>
                <w:rFonts w:ascii="Times New Roman" w:hAnsi="Times New Roman"/>
                <w:sz w:val="20"/>
                <w:szCs w:val="20"/>
                <w:lang w:val="ru-RU"/>
              </w:rPr>
              <w:t>г. Чебоксары»</w:t>
            </w:r>
          </w:p>
        </w:tc>
      </w:tr>
    </w:tbl>
    <w:p w:rsidR="004361B7" w:rsidRPr="00E3612E" w:rsidRDefault="004361B7" w:rsidP="00802C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361B7" w:rsidRPr="00E3612E" w:rsidSect="00947B7C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23A"/>
    <w:multiLevelType w:val="hybridMultilevel"/>
    <w:tmpl w:val="BFACC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2B1B9C"/>
    <w:multiLevelType w:val="hybridMultilevel"/>
    <w:tmpl w:val="6D6E9E10"/>
    <w:lvl w:ilvl="0" w:tplc="3C04E4EE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953223"/>
    <w:multiLevelType w:val="hybridMultilevel"/>
    <w:tmpl w:val="4C827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746CD"/>
    <w:multiLevelType w:val="hybridMultilevel"/>
    <w:tmpl w:val="CE3C8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ED317C"/>
    <w:multiLevelType w:val="hybridMultilevel"/>
    <w:tmpl w:val="5D6C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97831"/>
    <w:multiLevelType w:val="hybridMultilevel"/>
    <w:tmpl w:val="6674D4FE"/>
    <w:lvl w:ilvl="0" w:tplc="9064DD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CBD"/>
    <w:rsid w:val="000118B3"/>
    <w:rsid w:val="00011E6E"/>
    <w:rsid w:val="00016FC2"/>
    <w:rsid w:val="00035D80"/>
    <w:rsid w:val="00037FAD"/>
    <w:rsid w:val="000472B4"/>
    <w:rsid w:val="000526B6"/>
    <w:rsid w:val="000666C1"/>
    <w:rsid w:val="0009505E"/>
    <w:rsid w:val="000A678F"/>
    <w:rsid w:val="000B37E0"/>
    <w:rsid w:val="000C019A"/>
    <w:rsid w:val="000C0F3B"/>
    <w:rsid w:val="000E2590"/>
    <w:rsid w:val="000E594B"/>
    <w:rsid w:val="000E60DC"/>
    <w:rsid w:val="000F07F6"/>
    <w:rsid w:val="00104248"/>
    <w:rsid w:val="00111FFF"/>
    <w:rsid w:val="00113230"/>
    <w:rsid w:val="001136B4"/>
    <w:rsid w:val="001163FD"/>
    <w:rsid w:val="0012636E"/>
    <w:rsid w:val="001303D1"/>
    <w:rsid w:val="00133068"/>
    <w:rsid w:val="00146F91"/>
    <w:rsid w:val="00177830"/>
    <w:rsid w:val="00181819"/>
    <w:rsid w:val="00182D23"/>
    <w:rsid w:val="00184FCA"/>
    <w:rsid w:val="001A5073"/>
    <w:rsid w:val="001A5503"/>
    <w:rsid w:val="001A5AE1"/>
    <w:rsid w:val="001B3A8A"/>
    <w:rsid w:val="001C0E2C"/>
    <w:rsid w:val="001C27C9"/>
    <w:rsid w:val="001C4234"/>
    <w:rsid w:val="001D62EB"/>
    <w:rsid w:val="001D6F05"/>
    <w:rsid w:val="001D7856"/>
    <w:rsid w:val="001E5EC3"/>
    <w:rsid w:val="001F1A63"/>
    <w:rsid w:val="001F25CF"/>
    <w:rsid w:val="00206E79"/>
    <w:rsid w:val="002112E3"/>
    <w:rsid w:val="00230EE7"/>
    <w:rsid w:val="002409E3"/>
    <w:rsid w:val="00244A7A"/>
    <w:rsid w:val="00251506"/>
    <w:rsid w:val="00285B4A"/>
    <w:rsid w:val="002A24F2"/>
    <w:rsid w:val="002A2E54"/>
    <w:rsid w:val="002B46DD"/>
    <w:rsid w:val="002B7564"/>
    <w:rsid w:val="002C6343"/>
    <w:rsid w:val="002D296B"/>
    <w:rsid w:val="002E179E"/>
    <w:rsid w:val="002E3FD9"/>
    <w:rsid w:val="00310758"/>
    <w:rsid w:val="003248B2"/>
    <w:rsid w:val="00332453"/>
    <w:rsid w:val="00333D2B"/>
    <w:rsid w:val="00357D91"/>
    <w:rsid w:val="00362B26"/>
    <w:rsid w:val="00381A9A"/>
    <w:rsid w:val="0038476B"/>
    <w:rsid w:val="00392660"/>
    <w:rsid w:val="003A7A6F"/>
    <w:rsid w:val="003B59B3"/>
    <w:rsid w:val="003C4BAF"/>
    <w:rsid w:val="003D6A0F"/>
    <w:rsid w:val="003E2053"/>
    <w:rsid w:val="003E2BB6"/>
    <w:rsid w:val="003E5FA0"/>
    <w:rsid w:val="004030B2"/>
    <w:rsid w:val="00407CF3"/>
    <w:rsid w:val="00427676"/>
    <w:rsid w:val="00434FCA"/>
    <w:rsid w:val="004361B7"/>
    <w:rsid w:val="004406C6"/>
    <w:rsid w:val="004428F9"/>
    <w:rsid w:val="00453983"/>
    <w:rsid w:val="004A21A8"/>
    <w:rsid w:val="004B7741"/>
    <w:rsid w:val="004D46F4"/>
    <w:rsid w:val="004D5DB2"/>
    <w:rsid w:val="004F720F"/>
    <w:rsid w:val="005020B6"/>
    <w:rsid w:val="0051543E"/>
    <w:rsid w:val="005230CD"/>
    <w:rsid w:val="00530702"/>
    <w:rsid w:val="00531518"/>
    <w:rsid w:val="0054134A"/>
    <w:rsid w:val="0054310E"/>
    <w:rsid w:val="005666D4"/>
    <w:rsid w:val="005748DB"/>
    <w:rsid w:val="005A62FA"/>
    <w:rsid w:val="005A6586"/>
    <w:rsid w:val="005E4BFB"/>
    <w:rsid w:val="006042A8"/>
    <w:rsid w:val="00605D5A"/>
    <w:rsid w:val="006126C3"/>
    <w:rsid w:val="00621084"/>
    <w:rsid w:val="0062353C"/>
    <w:rsid w:val="006313F8"/>
    <w:rsid w:val="00632274"/>
    <w:rsid w:val="00636D75"/>
    <w:rsid w:val="00641CC5"/>
    <w:rsid w:val="00643AD0"/>
    <w:rsid w:val="00647C0E"/>
    <w:rsid w:val="00653102"/>
    <w:rsid w:val="00657789"/>
    <w:rsid w:val="006735E5"/>
    <w:rsid w:val="006919C4"/>
    <w:rsid w:val="00693282"/>
    <w:rsid w:val="006A0E44"/>
    <w:rsid w:val="006B0941"/>
    <w:rsid w:val="006B50E3"/>
    <w:rsid w:val="006C0459"/>
    <w:rsid w:val="006C61AF"/>
    <w:rsid w:val="006C6F8A"/>
    <w:rsid w:val="006C7834"/>
    <w:rsid w:val="006E3C53"/>
    <w:rsid w:val="006E464F"/>
    <w:rsid w:val="00714D9D"/>
    <w:rsid w:val="00727413"/>
    <w:rsid w:val="0074092E"/>
    <w:rsid w:val="0075043E"/>
    <w:rsid w:val="00767D40"/>
    <w:rsid w:val="00770E77"/>
    <w:rsid w:val="00770FD2"/>
    <w:rsid w:val="00774686"/>
    <w:rsid w:val="007816AA"/>
    <w:rsid w:val="00786E13"/>
    <w:rsid w:val="00790491"/>
    <w:rsid w:val="007925FD"/>
    <w:rsid w:val="0079369E"/>
    <w:rsid w:val="007A153C"/>
    <w:rsid w:val="007B74BD"/>
    <w:rsid w:val="007C4068"/>
    <w:rsid w:val="007E7673"/>
    <w:rsid w:val="007F2C67"/>
    <w:rsid w:val="00802811"/>
    <w:rsid w:val="00802C8A"/>
    <w:rsid w:val="00820FE9"/>
    <w:rsid w:val="00823F78"/>
    <w:rsid w:val="008271B4"/>
    <w:rsid w:val="008345EA"/>
    <w:rsid w:val="00853F27"/>
    <w:rsid w:val="008547BF"/>
    <w:rsid w:val="00856E65"/>
    <w:rsid w:val="00875D68"/>
    <w:rsid w:val="00883621"/>
    <w:rsid w:val="0089206C"/>
    <w:rsid w:val="00895D03"/>
    <w:rsid w:val="008A156F"/>
    <w:rsid w:val="008B003F"/>
    <w:rsid w:val="008D5A98"/>
    <w:rsid w:val="008E5887"/>
    <w:rsid w:val="008F3B44"/>
    <w:rsid w:val="00910928"/>
    <w:rsid w:val="00924C0C"/>
    <w:rsid w:val="00936684"/>
    <w:rsid w:val="00936E18"/>
    <w:rsid w:val="009401DE"/>
    <w:rsid w:val="00944C69"/>
    <w:rsid w:val="00947B7C"/>
    <w:rsid w:val="00955CD2"/>
    <w:rsid w:val="00962477"/>
    <w:rsid w:val="00965BAF"/>
    <w:rsid w:val="00970CD4"/>
    <w:rsid w:val="00977920"/>
    <w:rsid w:val="00985B23"/>
    <w:rsid w:val="009919F4"/>
    <w:rsid w:val="00992C5C"/>
    <w:rsid w:val="00992EF3"/>
    <w:rsid w:val="00995AAF"/>
    <w:rsid w:val="009A7A66"/>
    <w:rsid w:val="009B4083"/>
    <w:rsid w:val="009B45A2"/>
    <w:rsid w:val="009C07CE"/>
    <w:rsid w:val="009C5A24"/>
    <w:rsid w:val="009F4BBF"/>
    <w:rsid w:val="009F5640"/>
    <w:rsid w:val="00A056EF"/>
    <w:rsid w:val="00A21FD8"/>
    <w:rsid w:val="00A333F1"/>
    <w:rsid w:val="00A51FD0"/>
    <w:rsid w:val="00A5237B"/>
    <w:rsid w:val="00A61184"/>
    <w:rsid w:val="00A61D1A"/>
    <w:rsid w:val="00A771F7"/>
    <w:rsid w:val="00A77989"/>
    <w:rsid w:val="00A91761"/>
    <w:rsid w:val="00A95F15"/>
    <w:rsid w:val="00A9754A"/>
    <w:rsid w:val="00AA2994"/>
    <w:rsid w:val="00AA4F90"/>
    <w:rsid w:val="00AB48EF"/>
    <w:rsid w:val="00AC0526"/>
    <w:rsid w:val="00AC773B"/>
    <w:rsid w:val="00AE139E"/>
    <w:rsid w:val="00AE1980"/>
    <w:rsid w:val="00AE228F"/>
    <w:rsid w:val="00AE312E"/>
    <w:rsid w:val="00AE7E83"/>
    <w:rsid w:val="00AF0FD5"/>
    <w:rsid w:val="00AF4114"/>
    <w:rsid w:val="00AF530A"/>
    <w:rsid w:val="00B024B4"/>
    <w:rsid w:val="00B07C81"/>
    <w:rsid w:val="00B07DC1"/>
    <w:rsid w:val="00B102B7"/>
    <w:rsid w:val="00B14DE4"/>
    <w:rsid w:val="00B17A3D"/>
    <w:rsid w:val="00B22A70"/>
    <w:rsid w:val="00B37479"/>
    <w:rsid w:val="00B50F7B"/>
    <w:rsid w:val="00B61954"/>
    <w:rsid w:val="00B61FA0"/>
    <w:rsid w:val="00B70B26"/>
    <w:rsid w:val="00B71B5D"/>
    <w:rsid w:val="00BA1F17"/>
    <w:rsid w:val="00BA7671"/>
    <w:rsid w:val="00BB0BCA"/>
    <w:rsid w:val="00BB3EFB"/>
    <w:rsid w:val="00BF3A9A"/>
    <w:rsid w:val="00BF5646"/>
    <w:rsid w:val="00C032B2"/>
    <w:rsid w:val="00C141F5"/>
    <w:rsid w:val="00C25545"/>
    <w:rsid w:val="00C278BB"/>
    <w:rsid w:val="00C33676"/>
    <w:rsid w:val="00C442A3"/>
    <w:rsid w:val="00C46659"/>
    <w:rsid w:val="00C46C2D"/>
    <w:rsid w:val="00C5708A"/>
    <w:rsid w:val="00C6238D"/>
    <w:rsid w:val="00C62A38"/>
    <w:rsid w:val="00C63836"/>
    <w:rsid w:val="00C92CBD"/>
    <w:rsid w:val="00CB3864"/>
    <w:rsid w:val="00CB39E1"/>
    <w:rsid w:val="00CD0630"/>
    <w:rsid w:val="00CD1E9A"/>
    <w:rsid w:val="00CE51AD"/>
    <w:rsid w:val="00CF224F"/>
    <w:rsid w:val="00D0538E"/>
    <w:rsid w:val="00D1527C"/>
    <w:rsid w:val="00D318A6"/>
    <w:rsid w:val="00D34DC3"/>
    <w:rsid w:val="00D474FD"/>
    <w:rsid w:val="00D60591"/>
    <w:rsid w:val="00D644F3"/>
    <w:rsid w:val="00D67AC2"/>
    <w:rsid w:val="00D721E2"/>
    <w:rsid w:val="00D91052"/>
    <w:rsid w:val="00D91E30"/>
    <w:rsid w:val="00D94B6B"/>
    <w:rsid w:val="00D95BC1"/>
    <w:rsid w:val="00DA0C6A"/>
    <w:rsid w:val="00DB0E37"/>
    <w:rsid w:val="00DE0CF5"/>
    <w:rsid w:val="00DF2FEA"/>
    <w:rsid w:val="00E008EB"/>
    <w:rsid w:val="00E165AE"/>
    <w:rsid w:val="00E20F9D"/>
    <w:rsid w:val="00E2149B"/>
    <w:rsid w:val="00E353E2"/>
    <w:rsid w:val="00E3612E"/>
    <w:rsid w:val="00E37A2D"/>
    <w:rsid w:val="00E402B2"/>
    <w:rsid w:val="00E65F48"/>
    <w:rsid w:val="00E7591E"/>
    <w:rsid w:val="00E775AD"/>
    <w:rsid w:val="00E8338E"/>
    <w:rsid w:val="00E92B44"/>
    <w:rsid w:val="00EB33C8"/>
    <w:rsid w:val="00EC1BED"/>
    <w:rsid w:val="00ED2849"/>
    <w:rsid w:val="00EE0BC5"/>
    <w:rsid w:val="00EE23DC"/>
    <w:rsid w:val="00F00998"/>
    <w:rsid w:val="00F01ABC"/>
    <w:rsid w:val="00F05AAC"/>
    <w:rsid w:val="00F161B1"/>
    <w:rsid w:val="00F20148"/>
    <w:rsid w:val="00F25DA3"/>
    <w:rsid w:val="00F311AA"/>
    <w:rsid w:val="00F40834"/>
    <w:rsid w:val="00F4178E"/>
    <w:rsid w:val="00F51480"/>
    <w:rsid w:val="00F605BF"/>
    <w:rsid w:val="00F65ADB"/>
    <w:rsid w:val="00F84694"/>
    <w:rsid w:val="00FA36CE"/>
    <w:rsid w:val="00FB4C46"/>
    <w:rsid w:val="00FB7734"/>
    <w:rsid w:val="00FC00AA"/>
    <w:rsid w:val="00FC32F4"/>
    <w:rsid w:val="00FC5FAC"/>
    <w:rsid w:val="00FC68EE"/>
    <w:rsid w:val="00FD4612"/>
    <w:rsid w:val="00FE1BF6"/>
    <w:rsid w:val="00FE7FBE"/>
    <w:rsid w:val="00FF1A0A"/>
    <w:rsid w:val="00FF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3"/>
  </w:style>
  <w:style w:type="paragraph" w:styleId="1">
    <w:name w:val="heading 1"/>
    <w:basedOn w:val="a"/>
    <w:link w:val="10"/>
    <w:uiPriority w:val="9"/>
    <w:qFormat/>
    <w:rsid w:val="00A9176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761"/>
  </w:style>
  <w:style w:type="paragraph" w:styleId="a3">
    <w:name w:val="Balloon Text"/>
    <w:basedOn w:val="a"/>
    <w:link w:val="a4"/>
    <w:uiPriority w:val="99"/>
    <w:semiHidden/>
    <w:unhideWhenUsed/>
    <w:rsid w:val="00A91761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761"/>
    <w:pPr>
      <w:spacing w:after="0" w:line="240" w:lineRule="auto"/>
      <w:ind w:left="720"/>
      <w:contextualSpacing/>
      <w:jc w:val="center"/>
    </w:pPr>
  </w:style>
  <w:style w:type="character" w:customStyle="1" w:styleId="apple-converted-space">
    <w:name w:val="apple-converted-space"/>
    <w:basedOn w:val="a0"/>
    <w:rsid w:val="00A91761"/>
  </w:style>
  <w:style w:type="table" w:styleId="a6">
    <w:name w:val="Table Grid"/>
    <w:basedOn w:val="a1"/>
    <w:uiPriority w:val="59"/>
    <w:rsid w:val="00A9176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A9176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A91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basedOn w:val="a"/>
    <w:uiPriority w:val="1"/>
    <w:qFormat/>
    <w:rsid w:val="00A91761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/>
    </w:rPr>
  </w:style>
  <w:style w:type="paragraph" w:styleId="2">
    <w:name w:val="Body Text 2"/>
    <w:basedOn w:val="a"/>
    <w:link w:val="20"/>
    <w:uiPriority w:val="99"/>
    <w:rsid w:val="00A917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917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A91761"/>
    <w:rPr>
      <w:b/>
      <w:bCs/>
    </w:rPr>
  </w:style>
  <w:style w:type="paragraph" w:customStyle="1" w:styleId="21">
    <w:name w:val="Обычный2"/>
    <w:rsid w:val="00A9176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9">
    <w:name w:val="Normal (Web)"/>
    <w:basedOn w:val="a"/>
    <w:uiPriority w:val="99"/>
    <w:unhideWhenUsed/>
    <w:rsid w:val="00A9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qFormat/>
    <w:rsid w:val="00A9176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6"/>
    <w:uiPriority w:val="59"/>
    <w:rsid w:val="003D6A0F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6"/>
    <w:uiPriority w:val="59"/>
    <w:rsid w:val="00BA1F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uiPriority w:val="99"/>
    <w:rsid w:val="00632274"/>
    <w:pPr>
      <w:widowControl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76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761"/>
  </w:style>
  <w:style w:type="paragraph" w:styleId="a3">
    <w:name w:val="Balloon Text"/>
    <w:basedOn w:val="a"/>
    <w:link w:val="a4"/>
    <w:uiPriority w:val="99"/>
    <w:semiHidden/>
    <w:unhideWhenUsed/>
    <w:rsid w:val="00A91761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761"/>
    <w:pPr>
      <w:spacing w:after="0" w:line="240" w:lineRule="auto"/>
      <w:ind w:left="720"/>
      <w:contextualSpacing/>
      <w:jc w:val="center"/>
    </w:pPr>
  </w:style>
  <w:style w:type="character" w:customStyle="1" w:styleId="apple-converted-space">
    <w:name w:val="apple-converted-space"/>
    <w:basedOn w:val="a0"/>
    <w:rsid w:val="00A91761"/>
  </w:style>
  <w:style w:type="table" w:styleId="a6">
    <w:name w:val="Table Grid"/>
    <w:basedOn w:val="a1"/>
    <w:uiPriority w:val="59"/>
    <w:rsid w:val="00A9176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9176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A91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basedOn w:val="a"/>
    <w:uiPriority w:val="1"/>
    <w:qFormat/>
    <w:rsid w:val="00A91761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/>
    </w:rPr>
  </w:style>
  <w:style w:type="paragraph" w:styleId="2">
    <w:name w:val="Body Text 2"/>
    <w:basedOn w:val="a"/>
    <w:link w:val="20"/>
    <w:uiPriority w:val="99"/>
    <w:rsid w:val="00A917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917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A91761"/>
    <w:rPr>
      <w:b/>
      <w:bCs/>
    </w:rPr>
  </w:style>
  <w:style w:type="paragraph" w:customStyle="1" w:styleId="21">
    <w:name w:val="Обычный2"/>
    <w:rsid w:val="00A9176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9">
    <w:name w:val="Normal (Web)"/>
    <w:basedOn w:val="a"/>
    <w:uiPriority w:val="99"/>
    <w:unhideWhenUsed/>
    <w:rsid w:val="00A9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qFormat/>
    <w:rsid w:val="00A9176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6"/>
    <w:uiPriority w:val="59"/>
    <w:rsid w:val="003D6A0F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6"/>
    <w:uiPriority w:val="59"/>
    <w:rsid w:val="00BA1F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2020-01-21T08:42:00Z</cp:lastPrinted>
  <dcterms:created xsi:type="dcterms:W3CDTF">2020-01-21T07:15:00Z</dcterms:created>
  <dcterms:modified xsi:type="dcterms:W3CDTF">2020-01-21T08:43:00Z</dcterms:modified>
</cp:coreProperties>
</file>