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D8" w:rsidRDefault="00533BD8" w:rsidP="00533BD8">
      <w:pPr>
        <w:ind w:left="6521"/>
        <w:rPr>
          <w:rFonts w:ascii="Times New Roman" w:hAnsi="Times New Roman" w:cs="Times New Roman"/>
          <w:i/>
          <w:sz w:val="24"/>
          <w:szCs w:val="24"/>
        </w:rPr>
      </w:pPr>
    </w:p>
    <w:p w:rsidR="00533BD8" w:rsidRDefault="00533BD8" w:rsidP="00533BD8">
      <w:pPr>
        <w:ind w:left="6521"/>
        <w:rPr>
          <w:rFonts w:ascii="Times New Roman" w:hAnsi="Times New Roman" w:cs="Times New Roman"/>
          <w:i/>
          <w:sz w:val="24"/>
          <w:szCs w:val="24"/>
        </w:rPr>
      </w:pPr>
    </w:p>
    <w:p w:rsidR="00533BD8" w:rsidRPr="00655A88" w:rsidRDefault="00533BD8" w:rsidP="00533BD8">
      <w:pPr>
        <w:ind w:left="6521"/>
        <w:rPr>
          <w:rFonts w:ascii="Times New Roman" w:hAnsi="Times New Roman" w:cs="Times New Roman"/>
          <w:i/>
          <w:sz w:val="24"/>
          <w:szCs w:val="24"/>
        </w:rPr>
      </w:pPr>
      <w:r w:rsidRPr="00655A88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533BD8" w:rsidRPr="00655A88" w:rsidRDefault="00533BD8" w:rsidP="00533B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3BD8" w:rsidRDefault="00533BD8" w:rsidP="00533B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BD8" w:rsidRDefault="00533BD8" w:rsidP="00533B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BD8" w:rsidRDefault="00533BD8" w:rsidP="00533B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BD8" w:rsidRPr="00655A88" w:rsidRDefault="00533BD8" w:rsidP="00533B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A8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33BD8" w:rsidRPr="00655A88" w:rsidRDefault="00533BD8" w:rsidP="00533B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A88">
        <w:rPr>
          <w:rFonts w:ascii="Times New Roman" w:hAnsi="Times New Roman"/>
          <w:b/>
          <w:sz w:val="24"/>
          <w:szCs w:val="24"/>
        </w:rPr>
        <w:t>на участие в Открытом городском конкурсе видеопоздравлений</w:t>
      </w:r>
    </w:p>
    <w:p w:rsidR="00533BD8" w:rsidRPr="00655A88" w:rsidRDefault="00533BD8" w:rsidP="00533BD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55A88">
        <w:rPr>
          <w:rFonts w:ascii="Times New Roman" w:hAnsi="Times New Roman"/>
          <w:b/>
          <w:sz w:val="24"/>
          <w:szCs w:val="24"/>
        </w:rPr>
        <w:t>«</w:t>
      </w:r>
      <w:r w:rsidRPr="00655A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 Днем рождения, Дед Мороз!</w:t>
      </w:r>
      <w:r w:rsidRPr="00655A88">
        <w:rPr>
          <w:rFonts w:ascii="Times New Roman" w:hAnsi="Times New Roman"/>
          <w:b/>
          <w:sz w:val="24"/>
          <w:szCs w:val="24"/>
        </w:rPr>
        <w:t>»</w:t>
      </w:r>
    </w:p>
    <w:p w:rsidR="00533BD8" w:rsidRPr="00655A88" w:rsidRDefault="00533BD8" w:rsidP="00533B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402"/>
        <w:gridCol w:w="5920"/>
      </w:tblGrid>
      <w:tr w:rsidR="00533BD8" w:rsidRPr="00655A88" w:rsidTr="00B810A5">
        <w:tc>
          <w:tcPr>
            <w:tcW w:w="392" w:type="dxa"/>
          </w:tcPr>
          <w:p w:rsidR="00533BD8" w:rsidRPr="00655A88" w:rsidRDefault="00533BD8" w:rsidP="00B8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33BD8" w:rsidRPr="00655A88" w:rsidRDefault="00533BD8" w:rsidP="00B8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533BD8" w:rsidRPr="00655A88" w:rsidRDefault="00533BD8" w:rsidP="00B8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533BD8" w:rsidRPr="00655A88" w:rsidRDefault="00533BD8" w:rsidP="00B8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D8" w:rsidRPr="00655A88" w:rsidTr="00B810A5">
        <w:tc>
          <w:tcPr>
            <w:tcW w:w="392" w:type="dxa"/>
          </w:tcPr>
          <w:p w:rsidR="00533BD8" w:rsidRPr="00655A88" w:rsidRDefault="00533BD8" w:rsidP="00B8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33BD8" w:rsidRPr="00655A88" w:rsidRDefault="00533BD8" w:rsidP="00B8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33BD8" w:rsidRPr="00655A88" w:rsidRDefault="00533BD8" w:rsidP="00B8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533BD8" w:rsidRPr="00655A88" w:rsidRDefault="00533BD8" w:rsidP="00B8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D8" w:rsidRPr="00655A88" w:rsidTr="00B810A5">
        <w:tc>
          <w:tcPr>
            <w:tcW w:w="392" w:type="dxa"/>
          </w:tcPr>
          <w:p w:rsidR="00533BD8" w:rsidRPr="00655A88" w:rsidRDefault="00533BD8" w:rsidP="00B8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33BD8" w:rsidRPr="00655A88" w:rsidRDefault="00533BD8" w:rsidP="00B8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533BD8" w:rsidRPr="00655A88" w:rsidRDefault="00533BD8" w:rsidP="00B8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533BD8" w:rsidRPr="00655A88" w:rsidRDefault="00533BD8" w:rsidP="00B8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D8" w:rsidRPr="00655A88" w:rsidTr="00B810A5">
        <w:tc>
          <w:tcPr>
            <w:tcW w:w="392" w:type="dxa"/>
          </w:tcPr>
          <w:p w:rsidR="00533BD8" w:rsidRPr="00655A88" w:rsidRDefault="00533BD8" w:rsidP="00B8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33BD8" w:rsidRPr="00655A88" w:rsidRDefault="00533BD8" w:rsidP="00B8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8">
              <w:rPr>
                <w:rFonts w:ascii="Times New Roman" w:hAnsi="Times New Roman" w:cs="Times New Roman"/>
                <w:sz w:val="24"/>
                <w:szCs w:val="24"/>
              </w:rPr>
              <w:t>ФИО (полностью) руководителя</w:t>
            </w:r>
          </w:p>
          <w:p w:rsidR="00533BD8" w:rsidRPr="00655A88" w:rsidRDefault="00533BD8" w:rsidP="00B8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533BD8" w:rsidRPr="00655A88" w:rsidRDefault="00533BD8" w:rsidP="00B8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D8" w:rsidRPr="00655A88" w:rsidTr="00B810A5">
        <w:tc>
          <w:tcPr>
            <w:tcW w:w="392" w:type="dxa"/>
          </w:tcPr>
          <w:p w:rsidR="00533BD8" w:rsidRPr="00655A88" w:rsidRDefault="00533BD8" w:rsidP="00B8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33BD8" w:rsidRPr="00655A88" w:rsidRDefault="00533BD8" w:rsidP="00B8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8"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</w:p>
          <w:p w:rsidR="00533BD8" w:rsidRPr="00655A88" w:rsidRDefault="00533BD8" w:rsidP="00B8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A8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55A88">
              <w:rPr>
                <w:rFonts w:ascii="Times New Roman" w:hAnsi="Times New Roman"/>
                <w:sz w:val="24"/>
                <w:szCs w:val="24"/>
              </w:rPr>
              <w:t>-</w:t>
            </w:r>
            <w:r w:rsidRPr="00655A8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55A8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5920" w:type="dxa"/>
          </w:tcPr>
          <w:p w:rsidR="00533BD8" w:rsidRPr="00655A88" w:rsidRDefault="00533BD8" w:rsidP="00B81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BD8" w:rsidRPr="00655A88" w:rsidRDefault="00533BD8" w:rsidP="00533BD8">
      <w:pPr>
        <w:rPr>
          <w:sz w:val="24"/>
          <w:szCs w:val="24"/>
        </w:rPr>
      </w:pPr>
    </w:p>
    <w:p w:rsidR="00E91286" w:rsidRDefault="00E91286"/>
    <w:sectPr w:rsidR="00E91286" w:rsidSect="00655A88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50"/>
    <w:rsid w:val="00533BD8"/>
    <w:rsid w:val="00A53A50"/>
    <w:rsid w:val="00E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B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B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usr002</dc:creator>
  <cp:keywords/>
  <dc:description/>
  <cp:lastModifiedBy>usr002</cp:lastModifiedBy>
  <cp:revision>2</cp:revision>
  <dcterms:created xsi:type="dcterms:W3CDTF">2020-10-14T10:08:00Z</dcterms:created>
  <dcterms:modified xsi:type="dcterms:W3CDTF">2020-10-14T10:08:00Z</dcterms:modified>
</cp:coreProperties>
</file>