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4E" w:rsidRPr="00776C1E" w:rsidRDefault="00AF1888" w:rsidP="00AF188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76C1E" w:rsidRPr="00776C1E" w:rsidRDefault="00776C1E" w:rsidP="00AF188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76C1E">
        <w:rPr>
          <w:rFonts w:ascii="Times New Roman" w:hAnsi="Times New Roman" w:cs="Times New Roman"/>
          <w:sz w:val="24"/>
          <w:szCs w:val="24"/>
        </w:rPr>
        <w:t>Директор</w:t>
      </w:r>
      <w:r w:rsidR="00AF1888">
        <w:rPr>
          <w:rFonts w:ascii="Times New Roman" w:hAnsi="Times New Roman" w:cs="Times New Roman"/>
          <w:sz w:val="24"/>
          <w:szCs w:val="24"/>
        </w:rPr>
        <w:t>ом</w:t>
      </w:r>
      <w:r w:rsidRPr="00776C1E">
        <w:rPr>
          <w:rFonts w:ascii="Times New Roman" w:hAnsi="Times New Roman" w:cs="Times New Roman"/>
          <w:sz w:val="24"/>
          <w:szCs w:val="24"/>
        </w:rPr>
        <w:t xml:space="preserve"> МБУК «ЦКС г. Чебоксары»</w:t>
      </w:r>
      <w:r w:rsidR="00AF1888">
        <w:rPr>
          <w:rFonts w:ascii="Times New Roman" w:hAnsi="Times New Roman" w:cs="Times New Roman"/>
          <w:sz w:val="24"/>
          <w:szCs w:val="24"/>
        </w:rPr>
        <w:t xml:space="preserve"> </w:t>
      </w:r>
      <w:r w:rsidRPr="00776C1E">
        <w:rPr>
          <w:rFonts w:ascii="Times New Roman" w:hAnsi="Times New Roman" w:cs="Times New Roman"/>
          <w:sz w:val="24"/>
          <w:szCs w:val="24"/>
        </w:rPr>
        <w:t xml:space="preserve"> С.А.</w:t>
      </w:r>
      <w:r w:rsidR="002C4974">
        <w:rPr>
          <w:rFonts w:ascii="Times New Roman" w:hAnsi="Times New Roman" w:cs="Times New Roman"/>
          <w:sz w:val="24"/>
          <w:szCs w:val="24"/>
        </w:rPr>
        <w:t xml:space="preserve"> </w:t>
      </w:r>
      <w:r w:rsidR="00AF1888">
        <w:rPr>
          <w:rFonts w:ascii="Times New Roman" w:hAnsi="Times New Roman" w:cs="Times New Roman"/>
          <w:sz w:val="24"/>
          <w:szCs w:val="24"/>
        </w:rPr>
        <w:t>Балыбердиной</w:t>
      </w:r>
    </w:p>
    <w:p w:rsidR="00776C1E" w:rsidRPr="00776C1E" w:rsidRDefault="00AF1888" w:rsidP="00AF188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</w:t>
      </w:r>
      <w:r w:rsidR="00776C1E" w:rsidRPr="00776C1E">
        <w:rPr>
          <w:rFonts w:ascii="Times New Roman" w:hAnsi="Times New Roman" w:cs="Times New Roman"/>
          <w:sz w:val="24"/>
          <w:szCs w:val="24"/>
        </w:rPr>
        <w:t>» января 2019 г.</w:t>
      </w:r>
    </w:p>
    <w:p w:rsidR="00776C1E" w:rsidRDefault="00776C1E" w:rsidP="00D03D44">
      <w:pPr>
        <w:spacing w:after="0"/>
      </w:pPr>
    </w:p>
    <w:p w:rsidR="00415E08" w:rsidRDefault="00415E08"/>
    <w:p w:rsidR="00415E08" w:rsidRPr="00415E08" w:rsidRDefault="00415E08" w:rsidP="00415E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5E08" w:rsidRPr="00415E08" w:rsidRDefault="00415E08" w:rsidP="00415E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0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FC55DD"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 w:rsidRPr="00415E08">
        <w:rPr>
          <w:rFonts w:ascii="Times New Roman" w:hAnsi="Times New Roman" w:cs="Times New Roman"/>
          <w:b/>
          <w:sz w:val="28"/>
          <w:szCs w:val="28"/>
        </w:rPr>
        <w:t>творческого конкурса</w:t>
      </w:r>
    </w:p>
    <w:p w:rsidR="00415E08" w:rsidRPr="00415E08" w:rsidRDefault="00415E08" w:rsidP="00415E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08">
        <w:rPr>
          <w:rFonts w:ascii="Times New Roman" w:hAnsi="Times New Roman" w:cs="Times New Roman"/>
          <w:b/>
          <w:sz w:val="28"/>
          <w:szCs w:val="28"/>
        </w:rPr>
        <w:t>«Юный рыцарь»</w:t>
      </w:r>
    </w:p>
    <w:p w:rsidR="00415E08" w:rsidRDefault="00415E08" w:rsidP="00415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E08" w:rsidRDefault="00415E08" w:rsidP="00415E0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08">
        <w:rPr>
          <w:rFonts w:ascii="Times New Roman" w:hAnsi="Times New Roman" w:cs="Times New Roman"/>
          <w:b/>
          <w:sz w:val="28"/>
          <w:szCs w:val="28"/>
        </w:rPr>
        <w:t>Общие положения Конкурса</w:t>
      </w:r>
    </w:p>
    <w:p w:rsidR="00FB3971" w:rsidRPr="00415E08" w:rsidRDefault="00FB3971" w:rsidP="00FB397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E08" w:rsidRDefault="00415E08" w:rsidP="00F0350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городского творческого конкурса среди мальчиков дошкольного возраста «Юный рыцарь» (далее Конкурс) – Дом культуры «Южный» МБУК «Централизованная клубная система города Чебоксары».</w:t>
      </w:r>
    </w:p>
    <w:p w:rsidR="00415E08" w:rsidRDefault="00415E08" w:rsidP="00F0350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</w:t>
      </w:r>
      <w:r w:rsidR="00DF472A">
        <w:rPr>
          <w:rFonts w:ascii="Times New Roman" w:hAnsi="Times New Roman" w:cs="Times New Roman"/>
          <w:sz w:val="28"/>
          <w:szCs w:val="28"/>
        </w:rPr>
        <w:t>стоится 14</w:t>
      </w:r>
      <w:r>
        <w:rPr>
          <w:rFonts w:ascii="Times New Roman" w:hAnsi="Times New Roman" w:cs="Times New Roman"/>
          <w:sz w:val="28"/>
          <w:szCs w:val="28"/>
        </w:rPr>
        <w:t xml:space="preserve"> февраля 2019 года</w:t>
      </w:r>
      <w:r w:rsidR="00FC55DD">
        <w:rPr>
          <w:rFonts w:ascii="Times New Roman" w:hAnsi="Times New Roman" w:cs="Times New Roman"/>
          <w:sz w:val="28"/>
          <w:szCs w:val="28"/>
        </w:rPr>
        <w:t xml:space="preserve"> в 16:00 ч.</w:t>
      </w:r>
      <w:r>
        <w:rPr>
          <w:rFonts w:ascii="Times New Roman" w:hAnsi="Times New Roman" w:cs="Times New Roman"/>
          <w:sz w:val="28"/>
          <w:szCs w:val="28"/>
        </w:rPr>
        <w:t xml:space="preserve"> в Доме культуры «Южный».</w:t>
      </w:r>
    </w:p>
    <w:p w:rsidR="00415E08" w:rsidRDefault="00415E08" w:rsidP="00415E0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15E08" w:rsidRDefault="00415E08" w:rsidP="00415E0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08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FB3971" w:rsidRDefault="00FB3971" w:rsidP="00FB397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E08" w:rsidRPr="00DB771D" w:rsidRDefault="00415E08" w:rsidP="00F0350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1D">
        <w:rPr>
          <w:rFonts w:ascii="Times New Roman" w:hAnsi="Times New Roman" w:cs="Times New Roman"/>
          <w:sz w:val="28"/>
          <w:szCs w:val="28"/>
        </w:rPr>
        <w:t>Выявление и поддержка творческих детей.</w:t>
      </w:r>
    </w:p>
    <w:p w:rsidR="00A80B9B" w:rsidRPr="00DB771D" w:rsidRDefault="00DB771D" w:rsidP="00F0350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A80B9B" w:rsidRPr="00DB77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азвитие художественно-эстетических, артистических, интеллектуальных и коммуникативных способностей детей</w:t>
      </w:r>
      <w:r w:rsidR="007159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C55DD" w:rsidRDefault="00DB771D" w:rsidP="00F0350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DB771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азвитие здорового духа соп</w:t>
      </w:r>
      <w:r w:rsidR="007159FF">
        <w:rPr>
          <w:rFonts w:ascii="Times New Roman" w:eastAsia="Times New Roman" w:hAnsi="Times New Roman" w:cs="Times New Roman"/>
          <w:sz w:val="30"/>
          <w:szCs w:val="30"/>
          <w:lang w:eastAsia="ru-RU"/>
        </w:rPr>
        <w:t>ерничества и доброжелательности.</w:t>
      </w:r>
    </w:p>
    <w:p w:rsidR="00915F87" w:rsidRPr="00FC55DD" w:rsidRDefault="00915F87" w:rsidP="00F0350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5D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Расширение форм организации семейного досуга.</w:t>
      </w:r>
    </w:p>
    <w:p w:rsidR="00915F87" w:rsidRDefault="00915F87" w:rsidP="00DB771D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F87" w:rsidRDefault="00915F87" w:rsidP="00915F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B397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Условия Конкурса</w:t>
      </w:r>
    </w:p>
    <w:p w:rsidR="00FB3971" w:rsidRPr="00FB3971" w:rsidRDefault="00FB3971" w:rsidP="00FB397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15F87" w:rsidRDefault="00915F87" w:rsidP="00915F8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Конкурсе могут принять </w:t>
      </w:r>
      <w:r w:rsidR="001D3C2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мальчики в возрасте 5-6 лет, не более одного участника от учреждения.</w:t>
      </w:r>
    </w:p>
    <w:p w:rsidR="00785772" w:rsidRDefault="001D3C24" w:rsidP="00915F8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участия в Конкурсе необходимо предоставить анкету-заявку (ПРИЛОЖЕНИЕ № 1) в ДК «Южный» на электронный адрес </w:t>
      </w:r>
    </w:p>
    <w:p w:rsidR="001D3C24" w:rsidRPr="00FB3971" w:rsidRDefault="00B938D6" w:rsidP="0078577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5" w:history="1">
        <w:r w:rsidR="001D3C24" w:rsidRPr="0078577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dk-u@mail.ru</w:t>
        </w:r>
      </w:hyperlink>
      <w:r w:rsidR="007857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B397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FB3971" w:rsidRPr="00FB3971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Частично запол</w:t>
      </w:r>
      <w:r w:rsidR="00FB3971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FB3971" w:rsidRPr="00FB3971">
        <w:rPr>
          <w:rFonts w:ascii="Times New Roman" w:eastAsia="Times New Roman" w:hAnsi="Times New Roman" w:cs="Times New Roman"/>
          <w:sz w:val="30"/>
          <w:szCs w:val="30"/>
          <w:lang w:eastAsia="ru-RU"/>
        </w:rPr>
        <w:t>енные анкеты-заявки не рассматриваются и к Конкурсу не допускаются.</w:t>
      </w:r>
    </w:p>
    <w:p w:rsidR="001D3C24" w:rsidRPr="002E23EE" w:rsidRDefault="00FC55DD" w:rsidP="00915F8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Заявки принимаются до 11 февраля</w:t>
      </w:r>
      <w:r w:rsidR="00BB71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2019 года.</w:t>
      </w:r>
    </w:p>
    <w:p w:rsidR="002E23EE" w:rsidRDefault="002E23EE" w:rsidP="00915F8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23E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 оставляет за собой право закрыть приём заявок на участие в Конкурсе по достижению максимального количества участников</w:t>
      </w:r>
      <w:r w:rsidR="00FC55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12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человек.</w:t>
      </w:r>
    </w:p>
    <w:p w:rsidR="00DF472A" w:rsidRDefault="00DF472A" w:rsidP="00915F8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Конкурс проводится 14 февр</w:t>
      </w:r>
      <w:r w:rsidR="009A35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аля 2019 года в 16:00 ч.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Доме культуры «Южный» по адресу: г. Чебоксары, ул. Сапожникова, д. 15.</w:t>
      </w:r>
    </w:p>
    <w:p w:rsidR="00DF472A" w:rsidRDefault="00DF472A" w:rsidP="00DF47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F47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Содержание конкурсной программы</w:t>
      </w:r>
    </w:p>
    <w:p w:rsidR="00CD11ED" w:rsidRPr="00DF472A" w:rsidRDefault="00CD11ED" w:rsidP="00CD11E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F472A" w:rsidRDefault="002D7F85" w:rsidP="00DF472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Визитная карточка </w:t>
      </w:r>
      <w:r w:rsidR="00723456">
        <w:rPr>
          <w:rFonts w:ascii="Times New Roman" w:eastAsia="Times New Roman" w:hAnsi="Times New Roman" w:cs="Times New Roman"/>
          <w:sz w:val="30"/>
          <w:szCs w:val="30"/>
          <w:lang w:eastAsia="ru-RU"/>
        </w:rPr>
        <w:t>«Будем знакомы»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E246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любой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форме</w:t>
      </w:r>
      <w:r w:rsidR="00E246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каждый у</w:t>
      </w:r>
      <w:r w:rsidR="00E71D96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частни</w:t>
      </w:r>
      <w:r w:rsidR="009A01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</w:t>
      </w:r>
      <w:r w:rsidR="00E246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дставляет себя, свою семью и дошкольное </w:t>
      </w:r>
      <w:r w:rsidR="00B8652A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</w:t>
      </w:r>
      <w:r w:rsidR="00091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31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(не более 1 минуты), </w:t>
      </w:r>
      <w:r w:rsidR="00091D16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B31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например: </w:t>
      </w:r>
      <w:r w:rsidR="00091D16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видеоролик</w:t>
      </w:r>
      <w:r w:rsidR="00554A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формате </w:t>
      </w:r>
      <w:r w:rsidR="00554A3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MP</w:t>
      </w:r>
      <w:r w:rsidR="00554A33" w:rsidRPr="00554A3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91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A946B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AVI</w:t>
      </w:r>
      <w:r w:rsidR="00B31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</w:t>
      </w:r>
      <w:r w:rsidR="00091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91D16">
        <w:rPr>
          <w:rFonts w:ascii="Times New Roman" w:eastAsia="Times New Roman" w:hAnsi="Times New Roman" w:cs="Times New Roman"/>
          <w:sz w:val="30"/>
          <w:szCs w:val="30"/>
          <w:lang w:eastAsia="ru-RU"/>
        </w:rPr>
        <w:t>речовка</w:t>
      </w:r>
      <w:proofErr w:type="spellEnd"/>
      <w:r w:rsidR="004C44B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91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т.д.)</w:t>
      </w:r>
      <w:r w:rsidR="00B865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96997" w:rsidRDefault="00396997" w:rsidP="0039699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0AC" w:rsidRDefault="00E246A5" w:rsidP="00DF472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723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онкурс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«Костюм</w:t>
      </w:r>
      <w:r w:rsidR="008700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современного</w:t>
      </w:r>
      <w:r w:rsidR="00723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рыцаря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8700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проходит в 2 этапа:</w:t>
      </w:r>
    </w:p>
    <w:p w:rsidR="008700AC" w:rsidRDefault="000B4FBD" w:rsidP="008700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B4F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9736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B4F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00AC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демонстрация</w:t>
      </w:r>
      <w:r w:rsidR="002973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костюма</w:t>
      </w:r>
      <w:r w:rsidR="00DC6B4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246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23456" w:rsidRDefault="000B4FBD" w:rsidP="008700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0B4F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r w:rsidR="008700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краткий рассказ о том, </w:t>
      </w:r>
      <w:r w:rsidR="00E246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почему </w:t>
      </w:r>
      <w:r w:rsidR="00DC6B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 </w:t>
      </w:r>
      <w:r w:rsidR="008700A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создал именно этот костюм</w:t>
      </w:r>
      <w:r w:rsidR="00C95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применил выбранные элементы.</w:t>
      </w:r>
    </w:p>
    <w:p w:rsidR="00396997" w:rsidRDefault="00396997" w:rsidP="008700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27B4" w:rsidRDefault="00723456" w:rsidP="005C1BC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конкурс</w:t>
      </w:r>
      <w:r w:rsidR="00C6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«Рыцарский турнир»</w:t>
      </w:r>
      <w:r w:rsidR="00D0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каждый участник </w:t>
      </w: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</w:t>
      </w:r>
      <w:r w:rsidR="00D3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творческий номер любого жанра (песня, танец, музыкально-</w:t>
      </w:r>
      <w:r w:rsidR="00EA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литературная композиция и т.д.).</w:t>
      </w:r>
      <w:r w:rsidR="0049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</w:t>
      </w:r>
      <w:r w:rsidR="00E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выступления</w:t>
      </w:r>
      <w:r w:rsidR="00514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31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3</w:t>
      </w:r>
      <w:r w:rsidR="00E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7D5E1E" w:rsidRPr="00C87953" w:rsidRDefault="007D5E1E" w:rsidP="007D5E1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песни под фонограмму «плюс»</w:t>
      </w:r>
      <w:r w:rsidR="00984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допускается!!!</w:t>
      </w:r>
    </w:p>
    <w:p w:rsidR="00636EA3" w:rsidRDefault="00D334E5" w:rsidP="004E27B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Приветствуется творческая группа поддержки на сцене до 8 человек, при их участии можно дополнительно набрать от 0 до 5 баллов. </w:t>
      </w:r>
    </w:p>
    <w:p w:rsidR="00636EA3" w:rsidRDefault="00636EA3" w:rsidP="00636EA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B93" w:rsidRPr="006D4B93" w:rsidRDefault="006D4B93" w:rsidP="006D4B93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оценок:</w:t>
      </w:r>
    </w:p>
    <w:p w:rsidR="006D4B93" w:rsidRDefault="006D4B93" w:rsidP="006D4B9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яркость выступления и </w:t>
      </w:r>
      <w:r w:rsidRPr="006D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подачи;</w:t>
      </w:r>
    </w:p>
    <w:p w:rsidR="006D4B93" w:rsidRDefault="006D4B93" w:rsidP="006D4B9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артистичность, эмоциональность,</w:t>
      </w:r>
    </w:p>
    <w:p w:rsidR="006D4B93" w:rsidRPr="006D4B93" w:rsidRDefault="006D4B93" w:rsidP="006D4B9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сценическая культура</w:t>
      </w:r>
    </w:p>
    <w:p w:rsidR="002B7948" w:rsidRPr="006D4B93" w:rsidRDefault="002B7948" w:rsidP="006D4B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7948" w:rsidRDefault="002B7948" w:rsidP="002B79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и награждение Конкурса</w:t>
      </w:r>
    </w:p>
    <w:p w:rsidR="00925163" w:rsidRPr="00925163" w:rsidRDefault="00925163" w:rsidP="009251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7948" w:rsidRDefault="00D03D44" w:rsidP="0092516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конкурсное задание</w:t>
      </w:r>
      <w:r w:rsidR="002B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оценивается по 10-бальной шкале.</w:t>
      </w:r>
    </w:p>
    <w:p w:rsidR="002B7948" w:rsidRDefault="002B7948" w:rsidP="0092516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конкурсанты награждаются дипломами участника</w:t>
      </w:r>
      <w:r w:rsidR="00D0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памятными подарками</w:t>
      </w:r>
      <w:r w:rsidR="00D21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D44" w:rsidRPr="00723456" w:rsidRDefault="00D03D44" w:rsidP="00D03D4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Победителю конкурса присваивается титул «Юный рыцарь».</w:t>
      </w:r>
    </w:p>
    <w:p w:rsidR="00D21181" w:rsidRDefault="00D21181" w:rsidP="0092516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оставляет за собой право присуждать дополнительные номинации.</w:t>
      </w:r>
    </w:p>
    <w:p w:rsidR="00E85C15" w:rsidRDefault="00E85C15" w:rsidP="007234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4065" w:rsidRDefault="006C4065" w:rsidP="00BE084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084E" w:rsidRPr="00BE084E" w:rsidRDefault="00BE084E" w:rsidP="00BE084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по телефону: 52-78-10,</w:t>
      </w:r>
    </w:p>
    <w:p w:rsidR="00B649E8" w:rsidRDefault="00BE084E" w:rsidP="00BE084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="00CD2DC9" w:rsidRPr="00E906CF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dk</w:t>
        </w:r>
        <w:r w:rsidR="00CD2DC9" w:rsidRPr="00E906CF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="00CD2DC9" w:rsidRPr="00E906CF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u</w:t>
        </w:r>
        <w:r w:rsidR="00CD2DC9" w:rsidRPr="00E906CF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CD2DC9" w:rsidRPr="00E906CF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CD2DC9" w:rsidRPr="00E906CF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CD2DC9" w:rsidRPr="00E906CF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p w:rsidR="003010C3" w:rsidRDefault="003010C3" w:rsidP="005C1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F9D" w:rsidRDefault="00947F9D" w:rsidP="005C1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F9D" w:rsidRDefault="00947F9D" w:rsidP="005C1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F9D" w:rsidRDefault="00947F9D" w:rsidP="005C1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C15" w:rsidRPr="005C1BC1" w:rsidRDefault="00B649E8" w:rsidP="005C1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B649E8" w:rsidRDefault="00B649E8" w:rsidP="00B649E8">
      <w:pPr>
        <w:pStyle w:val="a3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9E8" w:rsidRDefault="00B649E8" w:rsidP="00B649E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9E8" w:rsidRDefault="00B649E8" w:rsidP="00B649E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9E8" w:rsidRDefault="00B649E8" w:rsidP="00B649E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9E8" w:rsidRPr="008526EA" w:rsidRDefault="00B649E8" w:rsidP="008526EA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АНКЕТА-ЗАЯВКА</w:t>
      </w:r>
    </w:p>
    <w:p w:rsidR="00B649E8" w:rsidRPr="008526EA" w:rsidRDefault="00B649E8" w:rsidP="008526EA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детского творческого конкурса</w:t>
      </w:r>
    </w:p>
    <w:p w:rsidR="00B649E8" w:rsidRPr="008526EA" w:rsidRDefault="00B649E8" w:rsidP="008526EA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«Юный рыцарь»</w:t>
      </w:r>
    </w:p>
    <w:p w:rsidR="00B649E8" w:rsidRDefault="00B649E8" w:rsidP="00B649E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9E8" w:rsidRDefault="00B649E8" w:rsidP="00B649E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 имя участника (полностью): ________________________</w:t>
      </w:r>
    </w:p>
    <w:p w:rsidR="00B649E8" w:rsidRDefault="00B649E8" w:rsidP="00B649E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участника: ___________________________________</w:t>
      </w:r>
    </w:p>
    <w:p w:rsidR="00B649E8" w:rsidRDefault="00B649E8" w:rsidP="00B649E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представляющая конкурсанта:</w:t>
      </w:r>
    </w:p>
    <w:p w:rsidR="00B649E8" w:rsidRDefault="00B649E8" w:rsidP="00B649E8">
      <w:pPr>
        <w:pStyle w:val="a3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______________________________________</w:t>
      </w:r>
    </w:p>
    <w:p w:rsidR="00B649E8" w:rsidRDefault="00B649E8" w:rsidP="00B649E8">
      <w:pPr>
        <w:pStyle w:val="a3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учреждения __________________________________________</w:t>
      </w:r>
    </w:p>
    <w:p w:rsidR="00B649E8" w:rsidRDefault="00B649E8" w:rsidP="00B649E8">
      <w:pPr>
        <w:pStyle w:val="a3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 ________________________________________</w:t>
      </w:r>
    </w:p>
    <w:p w:rsidR="00B649E8" w:rsidRDefault="00B649E8" w:rsidP="00B649E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(полностью), должность и контактный телефон сотрудника учреждения, подготовившего участника к конкурсу: ___________________________________________________________</w:t>
      </w:r>
    </w:p>
    <w:p w:rsidR="00B649E8" w:rsidRPr="00B649E8" w:rsidRDefault="00B649E8" w:rsidP="00B649E8">
      <w:pPr>
        <w:pStyle w:val="a3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649E8" w:rsidRPr="00B649E8" w:rsidSect="00C9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429"/>
    <w:multiLevelType w:val="multilevel"/>
    <w:tmpl w:val="D568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503E"/>
    <w:multiLevelType w:val="hybridMultilevel"/>
    <w:tmpl w:val="65EC8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8C436A"/>
    <w:multiLevelType w:val="hybridMultilevel"/>
    <w:tmpl w:val="94D65108"/>
    <w:lvl w:ilvl="0" w:tplc="E3B8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127D1"/>
    <w:multiLevelType w:val="multilevel"/>
    <w:tmpl w:val="3C084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83F164A"/>
    <w:multiLevelType w:val="multilevel"/>
    <w:tmpl w:val="984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14E"/>
    <w:rsid w:val="00091D16"/>
    <w:rsid w:val="000B4FBD"/>
    <w:rsid w:val="000B7F9D"/>
    <w:rsid w:val="001D3C24"/>
    <w:rsid w:val="00261393"/>
    <w:rsid w:val="002942D7"/>
    <w:rsid w:val="0029736E"/>
    <w:rsid w:val="002B7948"/>
    <w:rsid w:val="002C4974"/>
    <w:rsid w:val="002D7F85"/>
    <w:rsid w:val="002E23EE"/>
    <w:rsid w:val="003010C3"/>
    <w:rsid w:val="00353DB3"/>
    <w:rsid w:val="0035512E"/>
    <w:rsid w:val="003925D5"/>
    <w:rsid w:val="00396997"/>
    <w:rsid w:val="00415E08"/>
    <w:rsid w:val="0049305B"/>
    <w:rsid w:val="004B646E"/>
    <w:rsid w:val="004C44B3"/>
    <w:rsid w:val="004E27B4"/>
    <w:rsid w:val="005045C3"/>
    <w:rsid w:val="00514DAD"/>
    <w:rsid w:val="00554A33"/>
    <w:rsid w:val="005568A8"/>
    <w:rsid w:val="00560EB0"/>
    <w:rsid w:val="005614F5"/>
    <w:rsid w:val="0057002A"/>
    <w:rsid w:val="005C1BC1"/>
    <w:rsid w:val="005D225A"/>
    <w:rsid w:val="00636EA3"/>
    <w:rsid w:val="006476FA"/>
    <w:rsid w:val="006C4065"/>
    <w:rsid w:val="006D28A4"/>
    <w:rsid w:val="006D4B93"/>
    <w:rsid w:val="006E3081"/>
    <w:rsid w:val="007159FF"/>
    <w:rsid w:val="00723456"/>
    <w:rsid w:val="0076014E"/>
    <w:rsid w:val="00776C1E"/>
    <w:rsid w:val="00785772"/>
    <w:rsid w:val="007A0329"/>
    <w:rsid w:val="007D5E1E"/>
    <w:rsid w:val="00837D57"/>
    <w:rsid w:val="008526EA"/>
    <w:rsid w:val="0085766B"/>
    <w:rsid w:val="008700AC"/>
    <w:rsid w:val="008A3D21"/>
    <w:rsid w:val="008B70F6"/>
    <w:rsid w:val="009065DB"/>
    <w:rsid w:val="00915F87"/>
    <w:rsid w:val="00925163"/>
    <w:rsid w:val="00931F0D"/>
    <w:rsid w:val="00947F9D"/>
    <w:rsid w:val="00984BEF"/>
    <w:rsid w:val="009861C5"/>
    <w:rsid w:val="009A0195"/>
    <w:rsid w:val="009A3576"/>
    <w:rsid w:val="009D5B5A"/>
    <w:rsid w:val="009E459C"/>
    <w:rsid w:val="00A717FC"/>
    <w:rsid w:val="00A80B9B"/>
    <w:rsid w:val="00A946B0"/>
    <w:rsid w:val="00AF1888"/>
    <w:rsid w:val="00B01B16"/>
    <w:rsid w:val="00B313DD"/>
    <w:rsid w:val="00B649E8"/>
    <w:rsid w:val="00B8652A"/>
    <w:rsid w:val="00B938D6"/>
    <w:rsid w:val="00BB719C"/>
    <w:rsid w:val="00BE084E"/>
    <w:rsid w:val="00C612B7"/>
    <w:rsid w:val="00C87953"/>
    <w:rsid w:val="00C9468A"/>
    <w:rsid w:val="00C954E8"/>
    <w:rsid w:val="00CD11ED"/>
    <w:rsid w:val="00CD2DC9"/>
    <w:rsid w:val="00CF20BA"/>
    <w:rsid w:val="00D03D44"/>
    <w:rsid w:val="00D06CBF"/>
    <w:rsid w:val="00D21181"/>
    <w:rsid w:val="00D334E5"/>
    <w:rsid w:val="00DA68D9"/>
    <w:rsid w:val="00DB5FFD"/>
    <w:rsid w:val="00DB771D"/>
    <w:rsid w:val="00DC6B48"/>
    <w:rsid w:val="00DF472A"/>
    <w:rsid w:val="00E03E05"/>
    <w:rsid w:val="00E246A5"/>
    <w:rsid w:val="00E31924"/>
    <w:rsid w:val="00E57B90"/>
    <w:rsid w:val="00E71D96"/>
    <w:rsid w:val="00E85C15"/>
    <w:rsid w:val="00EA4289"/>
    <w:rsid w:val="00EE3FD0"/>
    <w:rsid w:val="00EF22C4"/>
    <w:rsid w:val="00F0350F"/>
    <w:rsid w:val="00F31AF8"/>
    <w:rsid w:val="00FB3971"/>
    <w:rsid w:val="00FC55DD"/>
    <w:rsid w:val="00FD29CE"/>
    <w:rsid w:val="00FD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E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3C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-u@mail.ru" TargetMode="External"/><Relationship Id="rId5" Type="http://schemas.openxmlformats.org/officeDocument/2006/relationships/hyperlink" Target="mailto:dk-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User</cp:lastModifiedBy>
  <cp:revision>135</cp:revision>
  <dcterms:created xsi:type="dcterms:W3CDTF">2019-01-10T11:14:00Z</dcterms:created>
  <dcterms:modified xsi:type="dcterms:W3CDTF">2019-01-18T15:14:00Z</dcterms:modified>
</cp:coreProperties>
</file>